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5216A" w14:textId="5985516F" w:rsidR="00161AEA" w:rsidRPr="00A93CBA" w:rsidRDefault="00161AEA" w:rsidP="00463F28">
      <w:pPr>
        <w:spacing w:after="0"/>
        <w:jc w:val="center"/>
        <w:rPr>
          <w:b/>
          <w:sz w:val="28"/>
          <w:szCs w:val="24"/>
        </w:rPr>
      </w:pPr>
      <w:r w:rsidRPr="00A93CBA">
        <w:rPr>
          <w:b/>
          <w:sz w:val="28"/>
          <w:szCs w:val="24"/>
        </w:rPr>
        <w:t>RESEARCH ETHICS BOARD</w:t>
      </w:r>
    </w:p>
    <w:p w14:paraId="413F972E" w14:textId="37287D87" w:rsidR="00161AEA" w:rsidRDefault="008E127B" w:rsidP="00463F28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STUDY COMPLETION</w:t>
      </w:r>
      <w:r w:rsidR="00591132">
        <w:rPr>
          <w:b/>
          <w:sz w:val="28"/>
          <w:szCs w:val="24"/>
        </w:rPr>
        <w:t xml:space="preserve"> REPORT</w:t>
      </w:r>
    </w:p>
    <w:p w14:paraId="22FD2FB4" w14:textId="77777777" w:rsidR="00463F28" w:rsidRDefault="00463F28" w:rsidP="00463F28">
      <w:pPr>
        <w:spacing w:after="0"/>
        <w:jc w:val="center"/>
        <w:rPr>
          <w:b/>
          <w:sz w:val="28"/>
          <w:szCs w:val="24"/>
        </w:rPr>
      </w:pPr>
    </w:p>
    <w:p w14:paraId="7C5B4E8F" w14:textId="77777777" w:rsidR="00463F28" w:rsidRPr="005A12F8" w:rsidRDefault="00463F28" w:rsidP="00463F28">
      <w:pPr>
        <w:spacing w:after="0"/>
        <w:jc w:val="center"/>
        <w:rPr>
          <w:sz w:val="24"/>
          <w:szCs w:val="24"/>
        </w:rPr>
      </w:pPr>
      <w:r w:rsidRPr="005A12F8">
        <w:rPr>
          <w:sz w:val="24"/>
          <w:szCs w:val="24"/>
        </w:rPr>
        <w:t xml:space="preserve">Please email completed form to the Research Ethics Office: </w:t>
      </w:r>
      <w:hyperlink r:id="rId7" w:history="1">
        <w:r w:rsidRPr="00C17E23">
          <w:rPr>
            <w:rStyle w:val="Hyperlink"/>
            <w:sz w:val="24"/>
            <w:szCs w:val="24"/>
          </w:rPr>
          <w:t>research.ethics@wrh.on.ca</w:t>
        </w:r>
      </w:hyperlink>
      <w:r>
        <w:rPr>
          <w:sz w:val="24"/>
          <w:szCs w:val="24"/>
        </w:rPr>
        <w:t xml:space="preserve"> </w:t>
      </w:r>
    </w:p>
    <w:p w14:paraId="35AE2A9C" w14:textId="726A5638" w:rsidR="008E127B" w:rsidRPr="00D4481A" w:rsidRDefault="00D4481A" w:rsidP="00D4481A">
      <w:pPr>
        <w:pStyle w:val="NoSpacing"/>
        <w:jc w:val="center"/>
        <w:rPr>
          <w:bCs/>
          <w:i/>
          <w:sz w:val="24"/>
        </w:rPr>
      </w:pPr>
      <w:r w:rsidRPr="00463F28">
        <w:rPr>
          <w:b/>
          <w:bCs/>
          <w:i/>
          <w:sz w:val="24"/>
        </w:rPr>
        <w:t xml:space="preserve">Note: </w:t>
      </w:r>
      <w:r w:rsidR="008E127B" w:rsidRPr="00463F28">
        <w:rPr>
          <w:bCs/>
          <w:i/>
          <w:sz w:val="24"/>
        </w:rPr>
        <w:t xml:space="preserve">Use this form </w:t>
      </w:r>
      <w:r w:rsidR="008E127B" w:rsidRPr="00463F28">
        <w:rPr>
          <w:b/>
          <w:bCs/>
          <w:i/>
          <w:sz w:val="24"/>
          <w:u w:val="single"/>
        </w:rPr>
        <w:t>ONLY</w:t>
      </w:r>
      <w:r w:rsidR="008E127B" w:rsidRPr="00463F28">
        <w:rPr>
          <w:bCs/>
          <w:i/>
          <w:sz w:val="24"/>
        </w:rPr>
        <w:t xml:space="preserve"> if all data has been collected </w:t>
      </w:r>
      <w:r w:rsidR="008E127B" w:rsidRPr="00463F28">
        <w:rPr>
          <w:b/>
          <w:bCs/>
          <w:i/>
          <w:sz w:val="24"/>
          <w:u w:val="single"/>
        </w:rPr>
        <w:t>AND</w:t>
      </w:r>
      <w:r w:rsidR="008E127B" w:rsidRPr="00463F28">
        <w:rPr>
          <w:bCs/>
          <w:i/>
          <w:sz w:val="24"/>
        </w:rPr>
        <w:t xml:space="preserve"> all contact with participants has concluded.  The study may not be closed out until both are completed.</w:t>
      </w:r>
      <w:r w:rsidR="00463F28">
        <w:rPr>
          <w:bCs/>
          <w:i/>
          <w:sz w:val="24"/>
        </w:rPr>
        <w:t xml:space="preserve"> </w:t>
      </w:r>
    </w:p>
    <w:p w14:paraId="75A585E0" w14:textId="77777777" w:rsidR="008E127B" w:rsidRPr="008E127B" w:rsidRDefault="008E127B" w:rsidP="008E127B">
      <w:pPr>
        <w:pStyle w:val="NoSpacing"/>
        <w:rPr>
          <w:b/>
          <w:bCs/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1AEA" w14:paraId="2ECEBB23" w14:textId="77777777" w:rsidTr="00650BB3">
        <w:tc>
          <w:tcPr>
            <w:tcW w:w="10790" w:type="dxa"/>
            <w:shd w:val="clear" w:color="auto" w:fill="FFD966" w:themeFill="accent4" w:themeFillTint="99"/>
          </w:tcPr>
          <w:p w14:paraId="6A0DCF18" w14:textId="77777777" w:rsidR="00161AEA" w:rsidRPr="00650BB3" w:rsidRDefault="00161AEA">
            <w:pPr>
              <w:rPr>
                <w:b/>
                <w:sz w:val="24"/>
                <w:szCs w:val="24"/>
              </w:rPr>
            </w:pPr>
            <w:r w:rsidRPr="00650BB3">
              <w:rPr>
                <w:b/>
                <w:sz w:val="32"/>
                <w:szCs w:val="24"/>
              </w:rPr>
              <w:t>SECTION A – GENERAL INFORMATION</w:t>
            </w:r>
          </w:p>
        </w:tc>
      </w:tr>
    </w:tbl>
    <w:p w14:paraId="4BEE0B60" w14:textId="77777777" w:rsidR="008E127B" w:rsidRDefault="008E127B" w:rsidP="001F3020">
      <w:pPr>
        <w:pStyle w:val="NoSpacing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4356"/>
        <w:gridCol w:w="1694"/>
        <w:gridCol w:w="2700"/>
      </w:tblGrid>
      <w:tr w:rsidR="00FA50D8" w14:paraId="0AFF52F0" w14:textId="77777777" w:rsidTr="00A67B3B">
        <w:trPr>
          <w:trHeight w:val="413"/>
        </w:trPr>
        <w:tc>
          <w:tcPr>
            <w:tcW w:w="2065" w:type="dxa"/>
            <w:shd w:val="clear" w:color="auto" w:fill="F2F2F2" w:themeFill="background1" w:themeFillShade="F2"/>
          </w:tcPr>
          <w:p w14:paraId="56537117" w14:textId="77777777" w:rsidR="00FA50D8" w:rsidRPr="0028456D" w:rsidRDefault="00FA50D8" w:rsidP="00A67B3B">
            <w:pPr>
              <w:pStyle w:val="NoSpacing"/>
              <w:jc w:val="center"/>
              <w:rPr>
                <w:b/>
                <w:sz w:val="24"/>
              </w:rPr>
            </w:pPr>
            <w:r w:rsidRPr="0028456D">
              <w:rPr>
                <w:b/>
                <w:sz w:val="24"/>
              </w:rPr>
              <w:t>Project Title:</w:t>
            </w:r>
          </w:p>
        </w:tc>
        <w:tc>
          <w:tcPr>
            <w:tcW w:w="8725" w:type="dxa"/>
            <w:gridSpan w:val="3"/>
          </w:tcPr>
          <w:p w14:paraId="5A265107" w14:textId="77777777" w:rsidR="00FA50D8" w:rsidRDefault="00FA50D8" w:rsidP="00A67B3B">
            <w:pPr>
              <w:pStyle w:val="NoSpacing"/>
              <w:rPr>
                <w:sz w:val="24"/>
              </w:rPr>
            </w:pP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1311A5" w14:paraId="6D494D9D" w14:textId="77777777" w:rsidTr="00A67B3B">
        <w:trPr>
          <w:trHeight w:val="800"/>
        </w:trPr>
        <w:tc>
          <w:tcPr>
            <w:tcW w:w="2065" w:type="dxa"/>
            <w:shd w:val="clear" w:color="auto" w:fill="F2F2F2" w:themeFill="background1" w:themeFillShade="F2"/>
          </w:tcPr>
          <w:p w14:paraId="001D690E" w14:textId="77777777" w:rsidR="00FA50D8" w:rsidRPr="0028456D" w:rsidRDefault="00FA50D8" w:rsidP="00A67B3B">
            <w:pPr>
              <w:pStyle w:val="NoSpacing"/>
              <w:jc w:val="center"/>
              <w:rPr>
                <w:b/>
                <w:sz w:val="24"/>
              </w:rPr>
            </w:pPr>
            <w:r w:rsidRPr="0028456D">
              <w:rPr>
                <w:b/>
                <w:sz w:val="24"/>
              </w:rPr>
              <w:t>Initial REB Submission Type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457" w:type="dxa"/>
          </w:tcPr>
          <w:p w14:paraId="0353E37B" w14:textId="77777777" w:rsidR="00FA50D8" w:rsidRDefault="006C075D" w:rsidP="00A67B3B">
            <w:pPr>
              <w:snapToGrid w:val="0"/>
              <w:spacing w:before="60" w:after="60"/>
              <w:contextualSpacing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</w:rPr>
                <w:id w:val="143246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D8" w:rsidRPr="00DC52D1">
                  <w:rPr>
                    <w:rFonts w:ascii="MS Gothic" w:eastAsia="MS Gothic" w:hAnsi="MS Gothic" w:cs="Calibri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FA50D8" w:rsidRPr="00DC52D1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</w:t>
            </w:r>
            <w:r w:rsidR="00FA50D8">
              <w:rPr>
                <w:rFonts w:ascii="Calibri" w:hAnsi="Calibri" w:cs="Calibri"/>
                <w:sz w:val="24"/>
                <w:szCs w:val="24"/>
              </w:rPr>
              <w:t>Research Involving Humans</w:t>
            </w:r>
          </w:p>
          <w:p w14:paraId="444A8B4D" w14:textId="77777777" w:rsidR="00FA50D8" w:rsidRDefault="006C075D" w:rsidP="00A67B3B">
            <w:pPr>
              <w:pStyle w:val="NoSpacing"/>
              <w:rPr>
                <w:sz w:val="24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</w:rPr>
                <w:id w:val="-43937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D8" w:rsidRPr="00DC52D1">
                  <w:rPr>
                    <w:rFonts w:ascii="MS Gothic" w:eastAsia="MS Gothic" w:hAnsi="MS Gothic" w:cs="Calibri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FA50D8" w:rsidRPr="00DC52D1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</w:t>
            </w:r>
            <w:r w:rsidR="00FA50D8">
              <w:rPr>
                <w:rFonts w:ascii="Calibri" w:hAnsi="Calibri" w:cs="Calibri"/>
                <w:sz w:val="24"/>
                <w:szCs w:val="24"/>
              </w:rPr>
              <w:t>Archival/Secondary Data (Chart Review)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7ACED1DD" w14:textId="77777777" w:rsidR="00FA50D8" w:rsidRDefault="00FA50D8" w:rsidP="00A67B3B">
            <w:pPr>
              <w:pStyle w:val="NoSpacing"/>
              <w:jc w:val="center"/>
              <w:rPr>
                <w:b/>
                <w:sz w:val="24"/>
              </w:rPr>
            </w:pPr>
            <w:r w:rsidRPr="0028456D">
              <w:rPr>
                <w:b/>
                <w:sz w:val="24"/>
              </w:rPr>
              <w:t>WRH REB #:</w:t>
            </w:r>
          </w:p>
          <w:p w14:paraId="6B560172" w14:textId="77777777" w:rsidR="00FA50D8" w:rsidRPr="0028456D" w:rsidRDefault="00FA50D8" w:rsidP="00A67B3B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2785" w:type="dxa"/>
          </w:tcPr>
          <w:p w14:paraId="5D825D7C" w14:textId="77777777" w:rsidR="00FA50D8" w:rsidRDefault="00FA50D8" w:rsidP="00A67B3B">
            <w:pPr>
              <w:pStyle w:val="NoSpacing"/>
              <w:rPr>
                <w:sz w:val="24"/>
              </w:rPr>
            </w:pP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1311A5" w14:paraId="72513106" w14:textId="77777777" w:rsidTr="00A67B3B">
        <w:trPr>
          <w:trHeight w:val="701"/>
        </w:trPr>
        <w:tc>
          <w:tcPr>
            <w:tcW w:w="2065" w:type="dxa"/>
            <w:shd w:val="clear" w:color="auto" w:fill="F2F2F2" w:themeFill="background1" w:themeFillShade="F2"/>
          </w:tcPr>
          <w:p w14:paraId="30336BA2" w14:textId="77777777" w:rsidR="00FA50D8" w:rsidRPr="0028456D" w:rsidRDefault="00FA50D8" w:rsidP="00A67B3B">
            <w:pPr>
              <w:pStyle w:val="NoSpacing"/>
              <w:jc w:val="center"/>
              <w:rPr>
                <w:b/>
                <w:sz w:val="24"/>
              </w:rPr>
            </w:pPr>
            <w:r w:rsidRPr="0028456D">
              <w:rPr>
                <w:b/>
                <w:sz w:val="24"/>
              </w:rPr>
              <w:t>Principal Investigator:</w:t>
            </w:r>
          </w:p>
        </w:tc>
        <w:tc>
          <w:tcPr>
            <w:tcW w:w="4457" w:type="dxa"/>
          </w:tcPr>
          <w:p w14:paraId="3FB4F966" w14:textId="77777777" w:rsidR="00FA50D8" w:rsidRDefault="00FA50D8" w:rsidP="00A67B3B">
            <w:pPr>
              <w:pStyle w:val="NoSpacing"/>
              <w:rPr>
                <w:sz w:val="24"/>
              </w:rPr>
            </w:pP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1CD085D7" w14:textId="4B1B9213" w:rsidR="00FA50D8" w:rsidRPr="0028456D" w:rsidRDefault="00FA50D8" w:rsidP="001311A5">
            <w:pPr>
              <w:pStyle w:val="NoSpacing"/>
              <w:jc w:val="center"/>
              <w:rPr>
                <w:b/>
                <w:sz w:val="24"/>
              </w:rPr>
            </w:pPr>
            <w:r w:rsidRPr="0028456D">
              <w:rPr>
                <w:b/>
                <w:sz w:val="24"/>
              </w:rPr>
              <w:t xml:space="preserve">WRH </w:t>
            </w:r>
            <w:r w:rsidR="001311A5">
              <w:rPr>
                <w:b/>
                <w:sz w:val="24"/>
              </w:rPr>
              <w:t>Principal/Local Investigator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785" w:type="dxa"/>
          </w:tcPr>
          <w:p w14:paraId="06AB3D09" w14:textId="77777777" w:rsidR="00FA50D8" w:rsidRDefault="00FA50D8" w:rsidP="00A67B3B">
            <w:pPr>
              <w:pStyle w:val="NoSpacing"/>
              <w:rPr>
                <w:sz w:val="24"/>
              </w:rPr>
            </w:pP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6D14ED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4C0AF324" w14:textId="5CDDEED3" w:rsidR="00623FD8" w:rsidRDefault="00623FD8" w:rsidP="00943E57">
      <w:pPr>
        <w:pStyle w:val="NoSpacing"/>
        <w:rPr>
          <w:sz w:val="24"/>
        </w:rPr>
      </w:pPr>
    </w:p>
    <w:p w14:paraId="1D4AA25E" w14:textId="77777777" w:rsidR="00FA50D8" w:rsidRDefault="00FA50D8" w:rsidP="00FA50D8">
      <w:pPr>
        <w:pStyle w:val="NoSpacing"/>
        <w:numPr>
          <w:ilvl w:val="0"/>
          <w:numId w:val="24"/>
        </w:numPr>
        <w:rPr>
          <w:b/>
          <w:sz w:val="24"/>
        </w:rPr>
      </w:pPr>
      <w:r>
        <w:rPr>
          <w:b/>
          <w:sz w:val="24"/>
        </w:rPr>
        <w:t>PROTOCOL</w:t>
      </w:r>
    </w:p>
    <w:p w14:paraId="5343ABCA" w14:textId="77777777" w:rsidR="00FA50D8" w:rsidRPr="00573966" w:rsidRDefault="00FA50D8" w:rsidP="00FA50D8">
      <w:pPr>
        <w:pStyle w:val="NoSpacing"/>
        <w:numPr>
          <w:ilvl w:val="1"/>
          <w:numId w:val="23"/>
        </w:numPr>
        <w:rPr>
          <w:b/>
          <w:sz w:val="24"/>
        </w:rPr>
      </w:pPr>
      <w:r>
        <w:rPr>
          <w:sz w:val="24"/>
        </w:rPr>
        <w:t>Current protocol version date:</w:t>
      </w:r>
      <w:r>
        <w:rPr>
          <w:b/>
          <w:sz w:val="24"/>
        </w:rPr>
        <w:t xml:space="preserve"> </w:t>
      </w:r>
      <w:r w:rsidRPr="006D14ED">
        <w:rPr>
          <w:rFonts w:cstheme="minorHAnsi"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14ED">
        <w:rPr>
          <w:rFonts w:cstheme="minorHAnsi"/>
          <w:color w:val="0070C0"/>
          <w:sz w:val="24"/>
          <w:szCs w:val="24"/>
        </w:rPr>
        <w:instrText xml:space="preserve"> FORMTEXT </w:instrText>
      </w:r>
      <w:r w:rsidRPr="006D14ED">
        <w:rPr>
          <w:rFonts w:cstheme="minorHAnsi"/>
          <w:color w:val="0070C0"/>
          <w:sz w:val="24"/>
          <w:szCs w:val="24"/>
        </w:rPr>
      </w:r>
      <w:r w:rsidRPr="006D14ED">
        <w:rPr>
          <w:rFonts w:cstheme="minorHAnsi"/>
          <w:color w:val="0070C0"/>
          <w:sz w:val="24"/>
          <w:szCs w:val="24"/>
        </w:rPr>
        <w:fldChar w:fldCharType="separate"/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color w:val="0070C0"/>
          <w:sz w:val="24"/>
          <w:szCs w:val="24"/>
        </w:rPr>
        <w:fldChar w:fldCharType="end"/>
      </w:r>
    </w:p>
    <w:p w14:paraId="662254B3" w14:textId="77777777" w:rsidR="00FA50D8" w:rsidRPr="005122EA" w:rsidRDefault="00FA50D8" w:rsidP="00FA50D8">
      <w:pPr>
        <w:pStyle w:val="NoSpacing"/>
        <w:ind w:left="1440"/>
        <w:rPr>
          <w:b/>
          <w:sz w:val="24"/>
        </w:rPr>
      </w:pPr>
    </w:p>
    <w:p w14:paraId="4E183B95" w14:textId="77777777" w:rsidR="00FA50D8" w:rsidRDefault="00FA50D8" w:rsidP="00FA50D8">
      <w:pPr>
        <w:pStyle w:val="NoSpacing"/>
        <w:numPr>
          <w:ilvl w:val="1"/>
          <w:numId w:val="23"/>
        </w:numPr>
        <w:rPr>
          <w:b/>
          <w:sz w:val="24"/>
        </w:rPr>
      </w:pPr>
      <w:r>
        <w:rPr>
          <w:sz w:val="24"/>
        </w:rPr>
        <w:t xml:space="preserve">Current consent version date (if applicable): </w:t>
      </w:r>
      <w:r w:rsidRPr="006D14ED">
        <w:rPr>
          <w:rFonts w:cstheme="minorHAnsi"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14ED">
        <w:rPr>
          <w:rFonts w:cstheme="minorHAnsi"/>
          <w:color w:val="0070C0"/>
          <w:sz w:val="24"/>
          <w:szCs w:val="24"/>
        </w:rPr>
        <w:instrText xml:space="preserve"> FORMTEXT </w:instrText>
      </w:r>
      <w:r w:rsidRPr="006D14ED">
        <w:rPr>
          <w:rFonts w:cstheme="minorHAnsi"/>
          <w:color w:val="0070C0"/>
          <w:sz w:val="24"/>
          <w:szCs w:val="24"/>
        </w:rPr>
      </w:r>
      <w:r w:rsidRPr="006D14ED">
        <w:rPr>
          <w:rFonts w:cstheme="minorHAnsi"/>
          <w:color w:val="0070C0"/>
          <w:sz w:val="24"/>
          <w:szCs w:val="24"/>
        </w:rPr>
        <w:fldChar w:fldCharType="separate"/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noProof/>
          <w:color w:val="0070C0"/>
          <w:sz w:val="24"/>
          <w:szCs w:val="24"/>
        </w:rPr>
        <w:t> </w:t>
      </w:r>
      <w:r w:rsidRPr="006D14ED">
        <w:rPr>
          <w:rFonts w:cstheme="minorHAnsi"/>
          <w:color w:val="0070C0"/>
          <w:sz w:val="24"/>
          <w:szCs w:val="24"/>
        </w:rPr>
        <w:fldChar w:fldCharType="end"/>
      </w:r>
    </w:p>
    <w:p w14:paraId="12B293D4" w14:textId="77777777" w:rsidR="00FA50D8" w:rsidRPr="00573966" w:rsidRDefault="00FA50D8" w:rsidP="00FA50D8">
      <w:pPr>
        <w:pStyle w:val="NoSpacing"/>
        <w:rPr>
          <w:b/>
          <w:sz w:val="24"/>
        </w:rPr>
      </w:pPr>
    </w:p>
    <w:p w14:paraId="67DDF78B" w14:textId="77777777" w:rsidR="00FA50D8" w:rsidRPr="00573966" w:rsidRDefault="00FA50D8" w:rsidP="00FA50D8">
      <w:pPr>
        <w:pStyle w:val="NoSpacing"/>
        <w:numPr>
          <w:ilvl w:val="1"/>
          <w:numId w:val="23"/>
        </w:numPr>
        <w:rPr>
          <w:b/>
          <w:sz w:val="24"/>
        </w:rPr>
      </w:pPr>
      <w:r w:rsidRPr="003C3333">
        <w:rPr>
          <w:sz w:val="24"/>
        </w:rPr>
        <w:t xml:space="preserve">Trial phase (if applicable): </w:t>
      </w:r>
      <w:r w:rsidRPr="003C3333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3333">
        <w:rPr>
          <w:rFonts w:cstheme="minorHAnsi"/>
          <w:sz w:val="24"/>
          <w:szCs w:val="24"/>
        </w:rPr>
        <w:instrText xml:space="preserve"> FORMTEXT </w:instrText>
      </w:r>
      <w:r w:rsidRPr="003C3333">
        <w:rPr>
          <w:rFonts w:cstheme="minorHAnsi"/>
          <w:sz w:val="24"/>
          <w:szCs w:val="24"/>
        </w:rPr>
      </w:r>
      <w:r w:rsidRPr="003C3333">
        <w:rPr>
          <w:rFonts w:cstheme="minorHAnsi"/>
          <w:sz w:val="24"/>
          <w:szCs w:val="24"/>
        </w:rPr>
        <w:fldChar w:fldCharType="separate"/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sz w:val="24"/>
          <w:szCs w:val="24"/>
        </w:rPr>
        <w:fldChar w:fldCharType="end"/>
      </w:r>
    </w:p>
    <w:p w14:paraId="3E789DF0" w14:textId="4D62A6E2" w:rsidR="00DE7A7D" w:rsidRDefault="00DE7A7D" w:rsidP="00DE7A7D">
      <w:pPr>
        <w:pStyle w:val="NoSpacing"/>
        <w:ind w:left="1440"/>
        <w:rPr>
          <w:sz w:val="24"/>
        </w:rPr>
      </w:pPr>
    </w:p>
    <w:p w14:paraId="23C2499F" w14:textId="28181209" w:rsidR="00FA50D8" w:rsidRDefault="00FA50D8" w:rsidP="00FA50D8">
      <w:pPr>
        <w:pStyle w:val="NoSpacing"/>
        <w:numPr>
          <w:ilvl w:val="1"/>
          <w:numId w:val="23"/>
        </w:numPr>
        <w:rPr>
          <w:sz w:val="24"/>
        </w:rPr>
      </w:pPr>
      <w:r w:rsidRPr="003C3333">
        <w:rPr>
          <w:sz w:val="24"/>
        </w:rPr>
        <w:t xml:space="preserve">Does this research project involve the use of human biological materials or tissues?     </w:t>
      </w:r>
    </w:p>
    <w:p w14:paraId="6F8F2D34" w14:textId="77777777" w:rsidR="00FA50D8" w:rsidRDefault="006C075D" w:rsidP="00FA50D8">
      <w:pPr>
        <w:pStyle w:val="NoSpacing"/>
        <w:ind w:left="720" w:firstLine="720"/>
        <w:rPr>
          <w:sz w:val="24"/>
        </w:rPr>
      </w:pPr>
      <w:sdt>
        <w:sdtPr>
          <w:rPr>
            <w:color w:val="0070C0"/>
            <w:sz w:val="24"/>
          </w:rPr>
          <w:id w:val="-179882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0D8" w:rsidRPr="003C3333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FA50D8" w:rsidRPr="003C3333">
        <w:rPr>
          <w:color w:val="0070C0"/>
          <w:sz w:val="24"/>
        </w:rPr>
        <w:t xml:space="preserve"> </w:t>
      </w:r>
      <w:r w:rsidR="00FA50D8" w:rsidRPr="003C3333">
        <w:rPr>
          <w:sz w:val="24"/>
        </w:rPr>
        <w:t xml:space="preserve">Yes       </w:t>
      </w:r>
      <w:sdt>
        <w:sdtPr>
          <w:rPr>
            <w:color w:val="0070C0"/>
            <w:sz w:val="24"/>
          </w:rPr>
          <w:id w:val="162210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0D8" w:rsidRPr="003C3333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FA50D8" w:rsidRPr="003C3333">
        <w:rPr>
          <w:color w:val="0070C0"/>
          <w:sz w:val="24"/>
        </w:rPr>
        <w:t xml:space="preserve"> </w:t>
      </w:r>
      <w:r w:rsidR="00FA50D8" w:rsidRPr="003C3333">
        <w:rPr>
          <w:sz w:val="24"/>
        </w:rPr>
        <w:t xml:space="preserve">No  </w:t>
      </w:r>
    </w:p>
    <w:p w14:paraId="62C618ED" w14:textId="77777777" w:rsidR="00FA50D8" w:rsidRDefault="00FA50D8" w:rsidP="00FA50D8">
      <w:pPr>
        <w:pStyle w:val="NoSpacing"/>
        <w:rPr>
          <w:b/>
          <w:sz w:val="24"/>
        </w:rPr>
      </w:pPr>
    </w:p>
    <w:p w14:paraId="66D07772" w14:textId="12BE7A1D" w:rsidR="000F1114" w:rsidRDefault="000F1114" w:rsidP="00FA50D8">
      <w:pPr>
        <w:pStyle w:val="NoSpacing"/>
        <w:numPr>
          <w:ilvl w:val="1"/>
          <w:numId w:val="23"/>
        </w:numPr>
        <w:rPr>
          <w:sz w:val="24"/>
        </w:rPr>
      </w:pPr>
      <w:r>
        <w:rPr>
          <w:sz w:val="24"/>
        </w:rPr>
        <w:t>Does this research project involve conducting experimental procedures on animals?</w:t>
      </w:r>
    </w:p>
    <w:p w14:paraId="5398BB91" w14:textId="19F0F9E9" w:rsidR="000F1114" w:rsidRDefault="000F1114" w:rsidP="000F1114">
      <w:pPr>
        <w:pStyle w:val="NoSpacing"/>
        <w:ind w:left="1440"/>
        <w:rPr>
          <w:sz w:val="24"/>
        </w:rPr>
      </w:pPr>
      <w:r w:rsidRPr="000F1114">
        <w:rPr>
          <w:rFonts w:ascii="Segoe UI Symbol" w:hAnsi="Segoe UI Symbol" w:cs="Segoe UI Symbol"/>
          <w:sz w:val="24"/>
        </w:rPr>
        <w:t>☐</w:t>
      </w:r>
      <w:r w:rsidRPr="000F1114">
        <w:rPr>
          <w:sz w:val="24"/>
        </w:rPr>
        <w:t xml:space="preserve"> Yes       </w:t>
      </w:r>
      <w:r w:rsidRPr="000F1114">
        <w:rPr>
          <w:rFonts w:ascii="Segoe UI Symbol" w:hAnsi="Segoe UI Symbol" w:cs="Segoe UI Symbol"/>
          <w:sz w:val="24"/>
        </w:rPr>
        <w:t>☐</w:t>
      </w:r>
      <w:r w:rsidRPr="000F1114">
        <w:rPr>
          <w:sz w:val="24"/>
        </w:rPr>
        <w:t xml:space="preserve"> No</w:t>
      </w:r>
    </w:p>
    <w:p w14:paraId="4CB01B36" w14:textId="641B0225" w:rsidR="00243F4B" w:rsidRDefault="00243F4B" w:rsidP="000F1114">
      <w:pPr>
        <w:pStyle w:val="NoSpacing"/>
        <w:ind w:left="1440"/>
        <w:rPr>
          <w:sz w:val="24"/>
        </w:rPr>
      </w:pPr>
    </w:p>
    <w:p w14:paraId="64B731CF" w14:textId="718718D4" w:rsidR="00FA50D8" w:rsidRDefault="00FA50D8" w:rsidP="00FA50D8">
      <w:pPr>
        <w:pStyle w:val="NoSpacing"/>
        <w:numPr>
          <w:ilvl w:val="1"/>
          <w:numId w:val="23"/>
        </w:numPr>
        <w:rPr>
          <w:sz w:val="24"/>
        </w:rPr>
      </w:pPr>
      <w:r w:rsidRPr="003C3333">
        <w:rPr>
          <w:sz w:val="24"/>
        </w:rPr>
        <w:t xml:space="preserve">Was a waiver of consent granted for this study?     </w:t>
      </w:r>
    </w:p>
    <w:p w14:paraId="62FEB9C0" w14:textId="77777777" w:rsidR="00FA50D8" w:rsidRDefault="006C075D" w:rsidP="00FA50D8">
      <w:pPr>
        <w:pStyle w:val="NoSpacing"/>
        <w:ind w:left="720" w:firstLine="720"/>
        <w:rPr>
          <w:sz w:val="24"/>
        </w:rPr>
      </w:pPr>
      <w:sdt>
        <w:sdtPr>
          <w:rPr>
            <w:color w:val="0070C0"/>
            <w:sz w:val="24"/>
          </w:rPr>
          <w:id w:val="127436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0D8" w:rsidRPr="003C3333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FA50D8" w:rsidRPr="003C3333">
        <w:rPr>
          <w:color w:val="0070C0"/>
          <w:sz w:val="24"/>
        </w:rPr>
        <w:t xml:space="preserve"> </w:t>
      </w:r>
      <w:r w:rsidR="00FA50D8" w:rsidRPr="003C3333">
        <w:rPr>
          <w:sz w:val="24"/>
        </w:rPr>
        <w:t xml:space="preserve">Yes       </w:t>
      </w:r>
      <w:sdt>
        <w:sdtPr>
          <w:rPr>
            <w:color w:val="0070C0"/>
            <w:sz w:val="24"/>
          </w:rPr>
          <w:id w:val="-26607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0D8" w:rsidRPr="003C3333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FA50D8" w:rsidRPr="003C3333">
        <w:rPr>
          <w:color w:val="0070C0"/>
          <w:sz w:val="24"/>
        </w:rPr>
        <w:t xml:space="preserve"> </w:t>
      </w:r>
      <w:r w:rsidR="00FA50D8" w:rsidRPr="003C3333">
        <w:rPr>
          <w:sz w:val="24"/>
        </w:rPr>
        <w:t xml:space="preserve">No </w:t>
      </w:r>
    </w:p>
    <w:p w14:paraId="6128D5A3" w14:textId="77777777" w:rsidR="00FA50D8" w:rsidRDefault="00FA50D8" w:rsidP="00FA50D8">
      <w:pPr>
        <w:pStyle w:val="NoSpacing"/>
        <w:ind w:left="720" w:firstLine="720"/>
        <w:rPr>
          <w:sz w:val="24"/>
        </w:rPr>
      </w:pPr>
    </w:p>
    <w:p w14:paraId="7698B4B7" w14:textId="77777777" w:rsidR="00FA50D8" w:rsidRDefault="00FA50D8" w:rsidP="00FA50D8">
      <w:pPr>
        <w:pStyle w:val="NoSpacing"/>
        <w:numPr>
          <w:ilvl w:val="1"/>
          <w:numId w:val="23"/>
        </w:numPr>
        <w:rPr>
          <w:sz w:val="24"/>
        </w:rPr>
      </w:pPr>
      <w:r w:rsidRPr="003C3333">
        <w:rPr>
          <w:sz w:val="24"/>
          <w:szCs w:val="24"/>
        </w:rPr>
        <w:t>Has this study been registered on a clinical trial registry?</w:t>
      </w:r>
      <w:r w:rsidRPr="003C3333">
        <w:rPr>
          <w:sz w:val="24"/>
        </w:rPr>
        <w:t xml:space="preserve">     </w:t>
      </w:r>
    </w:p>
    <w:p w14:paraId="5B59BCE6" w14:textId="77777777" w:rsidR="00FA50D8" w:rsidRDefault="006C075D" w:rsidP="00FA50D8">
      <w:pPr>
        <w:pStyle w:val="NoSpacing"/>
        <w:ind w:left="720" w:firstLine="720"/>
        <w:rPr>
          <w:sz w:val="24"/>
        </w:rPr>
      </w:pPr>
      <w:sdt>
        <w:sdtPr>
          <w:rPr>
            <w:color w:val="0070C0"/>
            <w:sz w:val="24"/>
          </w:rPr>
          <w:id w:val="-172767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0D8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FA50D8" w:rsidRPr="003C3333">
        <w:rPr>
          <w:color w:val="0070C0"/>
          <w:sz w:val="24"/>
        </w:rPr>
        <w:t xml:space="preserve"> </w:t>
      </w:r>
      <w:r w:rsidR="00FA50D8" w:rsidRPr="003C3333">
        <w:rPr>
          <w:sz w:val="24"/>
        </w:rPr>
        <w:t xml:space="preserve">Yes       </w:t>
      </w:r>
      <w:sdt>
        <w:sdtPr>
          <w:rPr>
            <w:color w:val="0070C0"/>
            <w:sz w:val="24"/>
          </w:rPr>
          <w:id w:val="67099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0D8" w:rsidRPr="003C3333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FA50D8" w:rsidRPr="003C3333">
        <w:rPr>
          <w:color w:val="0070C0"/>
          <w:sz w:val="24"/>
        </w:rPr>
        <w:t xml:space="preserve"> </w:t>
      </w:r>
      <w:r w:rsidR="00FA50D8" w:rsidRPr="003C3333">
        <w:rPr>
          <w:sz w:val="24"/>
        </w:rPr>
        <w:t xml:space="preserve">No       </w:t>
      </w:r>
      <w:r w:rsidR="00FA50D8">
        <w:rPr>
          <w:sz w:val="24"/>
        </w:rPr>
        <w:t xml:space="preserve"> </w:t>
      </w:r>
      <w:sdt>
        <w:sdtPr>
          <w:rPr>
            <w:color w:val="0070C0"/>
            <w:sz w:val="24"/>
          </w:rPr>
          <w:id w:val="-189072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0D8" w:rsidRPr="003C3333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FA50D8" w:rsidRPr="003C3333">
        <w:rPr>
          <w:color w:val="0070C0"/>
          <w:sz w:val="24"/>
        </w:rPr>
        <w:t xml:space="preserve"> </w:t>
      </w:r>
      <w:r w:rsidR="00FA50D8">
        <w:rPr>
          <w:sz w:val="24"/>
        </w:rPr>
        <w:t>N/A –</w:t>
      </w:r>
      <w:r w:rsidR="00FA50D8" w:rsidRPr="003C3333">
        <w:rPr>
          <w:sz w:val="24"/>
        </w:rPr>
        <w:t xml:space="preserve"> </w:t>
      </w:r>
      <w:r w:rsidR="00FA50D8">
        <w:rPr>
          <w:sz w:val="24"/>
        </w:rPr>
        <w:t>not a clinical trial</w:t>
      </w:r>
      <w:r w:rsidR="00FA50D8" w:rsidRPr="003C3333">
        <w:rPr>
          <w:sz w:val="24"/>
        </w:rPr>
        <w:t xml:space="preserve">   </w:t>
      </w:r>
    </w:p>
    <w:p w14:paraId="1CB0BD77" w14:textId="77777777" w:rsidR="00FA50D8" w:rsidRPr="005122EA" w:rsidRDefault="00FA50D8" w:rsidP="00FA50D8">
      <w:pPr>
        <w:pStyle w:val="NoSpacing"/>
        <w:ind w:left="720" w:firstLine="720"/>
        <w:rPr>
          <w:sz w:val="24"/>
        </w:rPr>
      </w:pPr>
      <w:r w:rsidRPr="003C3333">
        <w:rPr>
          <w:sz w:val="24"/>
        </w:rPr>
        <w:t xml:space="preserve"> </w:t>
      </w:r>
      <w:r w:rsidRPr="005122EA">
        <w:rPr>
          <w:sz w:val="24"/>
        </w:rPr>
        <w:t>If ‘Yes’:</w:t>
      </w:r>
    </w:p>
    <w:p w14:paraId="43614603" w14:textId="77777777" w:rsidR="00FA50D8" w:rsidRPr="005122EA" w:rsidRDefault="00FA50D8" w:rsidP="00FA50D8">
      <w:pPr>
        <w:pStyle w:val="NoSpacing"/>
        <w:ind w:left="720" w:firstLine="720"/>
        <w:rPr>
          <w:sz w:val="24"/>
        </w:rPr>
      </w:pPr>
      <w:r>
        <w:rPr>
          <w:sz w:val="24"/>
        </w:rPr>
        <w:t xml:space="preserve">     Registry Name:</w:t>
      </w:r>
      <w:r w:rsidRPr="005122EA">
        <w:rPr>
          <w:sz w:val="24"/>
        </w:rPr>
        <w:t xml:space="preserve"> </w:t>
      </w:r>
      <w:r w:rsidRPr="003C3333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3333">
        <w:rPr>
          <w:rFonts w:cstheme="minorHAnsi"/>
          <w:sz w:val="24"/>
          <w:szCs w:val="24"/>
        </w:rPr>
        <w:instrText xml:space="preserve"> FORMTEXT </w:instrText>
      </w:r>
      <w:r w:rsidRPr="003C3333">
        <w:rPr>
          <w:rFonts w:cstheme="minorHAnsi"/>
          <w:sz w:val="24"/>
          <w:szCs w:val="24"/>
        </w:rPr>
      </w:r>
      <w:r w:rsidRPr="003C3333">
        <w:rPr>
          <w:rFonts w:cstheme="minorHAnsi"/>
          <w:sz w:val="24"/>
          <w:szCs w:val="24"/>
        </w:rPr>
        <w:fldChar w:fldCharType="separate"/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sz w:val="24"/>
          <w:szCs w:val="24"/>
        </w:rPr>
        <w:fldChar w:fldCharType="end"/>
      </w:r>
      <w:r w:rsidRPr="005122EA">
        <w:rPr>
          <w:sz w:val="24"/>
        </w:rPr>
        <w:t xml:space="preserve">    </w:t>
      </w:r>
    </w:p>
    <w:p w14:paraId="18032CD4" w14:textId="77777777" w:rsidR="006C075D" w:rsidRDefault="00FA50D8" w:rsidP="00FA50D8">
      <w:pPr>
        <w:pStyle w:val="NoSpacing"/>
        <w:ind w:left="720" w:firstLine="720"/>
        <w:rPr>
          <w:sz w:val="24"/>
        </w:rPr>
      </w:pPr>
      <w:r>
        <w:rPr>
          <w:sz w:val="24"/>
        </w:rPr>
        <w:t xml:space="preserve">     Registry Number:</w:t>
      </w:r>
      <w:r w:rsidRPr="005122EA">
        <w:rPr>
          <w:sz w:val="24"/>
        </w:rPr>
        <w:t xml:space="preserve"> </w:t>
      </w:r>
      <w:r w:rsidRPr="003C3333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3333">
        <w:rPr>
          <w:rFonts w:cstheme="minorHAnsi"/>
          <w:sz w:val="24"/>
          <w:szCs w:val="24"/>
        </w:rPr>
        <w:instrText xml:space="preserve"> FORMTEXT </w:instrText>
      </w:r>
      <w:r w:rsidRPr="003C3333">
        <w:rPr>
          <w:rFonts w:cstheme="minorHAnsi"/>
          <w:sz w:val="24"/>
          <w:szCs w:val="24"/>
        </w:rPr>
      </w:r>
      <w:r w:rsidRPr="003C3333">
        <w:rPr>
          <w:rFonts w:cstheme="minorHAnsi"/>
          <w:sz w:val="24"/>
          <w:szCs w:val="24"/>
        </w:rPr>
        <w:fldChar w:fldCharType="separate"/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noProof/>
          <w:sz w:val="24"/>
          <w:szCs w:val="24"/>
        </w:rPr>
        <w:t> </w:t>
      </w:r>
      <w:r w:rsidRPr="003C3333">
        <w:rPr>
          <w:rFonts w:cstheme="minorHAnsi"/>
          <w:sz w:val="24"/>
          <w:szCs w:val="24"/>
        </w:rPr>
        <w:fldChar w:fldCharType="end"/>
      </w:r>
      <w:r w:rsidR="00934856">
        <w:rPr>
          <w:sz w:val="24"/>
        </w:rPr>
        <w:t xml:space="preserve"> </w:t>
      </w:r>
    </w:p>
    <w:p w14:paraId="0E51120F" w14:textId="012232CA" w:rsidR="00934856" w:rsidRDefault="00934856" w:rsidP="00FA50D8">
      <w:pPr>
        <w:pStyle w:val="NoSpacing"/>
        <w:ind w:left="720" w:firstLine="720"/>
        <w:rPr>
          <w:sz w:val="24"/>
        </w:rPr>
      </w:pPr>
      <w:bookmarkStart w:id="0" w:name="_GoBack"/>
      <w:bookmarkEnd w:id="0"/>
      <w:r>
        <w:rPr>
          <w:sz w:val="24"/>
        </w:rPr>
        <w:t xml:space="preserve">  </w:t>
      </w:r>
    </w:p>
    <w:p w14:paraId="0D50C22D" w14:textId="0687C1AF" w:rsidR="00934856" w:rsidRPr="005122EA" w:rsidRDefault="00934856" w:rsidP="00934856">
      <w:pPr>
        <w:pStyle w:val="NoSpacing"/>
        <w:numPr>
          <w:ilvl w:val="1"/>
          <w:numId w:val="23"/>
        </w:numPr>
        <w:rPr>
          <w:sz w:val="24"/>
        </w:rPr>
      </w:pPr>
      <w:r w:rsidRPr="005122EA">
        <w:rPr>
          <w:sz w:val="24"/>
        </w:rPr>
        <w:t xml:space="preserve">Is this a </w:t>
      </w:r>
      <w:r>
        <w:rPr>
          <w:sz w:val="24"/>
        </w:rPr>
        <w:t xml:space="preserve">sponsored </w:t>
      </w:r>
      <w:r w:rsidRPr="005122EA">
        <w:rPr>
          <w:sz w:val="24"/>
        </w:rPr>
        <w:t xml:space="preserve">multi-centre trial/study?     </w:t>
      </w:r>
    </w:p>
    <w:p w14:paraId="0241CCF1" w14:textId="16BF8D0C" w:rsidR="00934856" w:rsidRDefault="006C075D" w:rsidP="00934856">
      <w:pPr>
        <w:pStyle w:val="NoSpacing"/>
        <w:ind w:left="720" w:firstLine="720"/>
        <w:rPr>
          <w:sz w:val="24"/>
        </w:rPr>
      </w:pPr>
      <w:sdt>
        <w:sdtPr>
          <w:rPr>
            <w:color w:val="0070C0"/>
            <w:sz w:val="24"/>
          </w:rPr>
          <w:id w:val="-141964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F4B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934856" w:rsidRPr="003C3333">
        <w:rPr>
          <w:color w:val="0070C0"/>
          <w:sz w:val="24"/>
        </w:rPr>
        <w:t xml:space="preserve"> </w:t>
      </w:r>
      <w:r w:rsidR="00934856" w:rsidRPr="003C3333">
        <w:rPr>
          <w:sz w:val="24"/>
        </w:rPr>
        <w:t xml:space="preserve">Yes       </w:t>
      </w:r>
      <w:sdt>
        <w:sdtPr>
          <w:rPr>
            <w:color w:val="0070C0"/>
            <w:sz w:val="24"/>
          </w:rPr>
          <w:id w:val="-18715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856" w:rsidRPr="003C3333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934856" w:rsidRPr="003C3333">
        <w:rPr>
          <w:color w:val="0070C0"/>
          <w:sz w:val="24"/>
        </w:rPr>
        <w:t xml:space="preserve"> </w:t>
      </w:r>
      <w:r w:rsidR="00934856" w:rsidRPr="003C3333">
        <w:rPr>
          <w:sz w:val="24"/>
        </w:rPr>
        <w:t xml:space="preserve">No  </w:t>
      </w:r>
    </w:p>
    <w:p w14:paraId="39AF6A67" w14:textId="77777777" w:rsidR="00934856" w:rsidRDefault="00934856" w:rsidP="00934856">
      <w:pPr>
        <w:pStyle w:val="NoSpacing"/>
        <w:ind w:left="720" w:firstLine="720"/>
        <w:rPr>
          <w:sz w:val="24"/>
        </w:rPr>
      </w:pPr>
      <w:r w:rsidRPr="00934856">
        <w:rPr>
          <w:sz w:val="24"/>
        </w:rPr>
        <w:lastRenderedPageBreak/>
        <w:t>If ‘Yes’,</w:t>
      </w:r>
      <w:r>
        <w:rPr>
          <w:sz w:val="24"/>
        </w:rPr>
        <w:t xml:space="preserve"> h</w:t>
      </w:r>
      <w:r w:rsidRPr="00B53649">
        <w:rPr>
          <w:sz w:val="24"/>
        </w:rPr>
        <w:t>as your site had the final close out visit with the study sponsor?</w:t>
      </w:r>
      <w:r>
        <w:rPr>
          <w:sz w:val="24"/>
        </w:rPr>
        <w:t xml:space="preserve">    </w:t>
      </w:r>
    </w:p>
    <w:p w14:paraId="772B16EE" w14:textId="56FB88CB" w:rsidR="00934856" w:rsidRDefault="006C075D" w:rsidP="00934856">
      <w:pPr>
        <w:pStyle w:val="NoSpacing"/>
        <w:ind w:left="720" w:firstLine="720"/>
        <w:rPr>
          <w:sz w:val="24"/>
        </w:rPr>
      </w:pPr>
      <w:sdt>
        <w:sdtPr>
          <w:rPr>
            <w:color w:val="0070C0"/>
            <w:sz w:val="24"/>
          </w:rPr>
          <w:id w:val="-81864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8DA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934856" w:rsidRPr="00FF4052">
        <w:rPr>
          <w:color w:val="0070C0"/>
          <w:sz w:val="24"/>
        </w:rPr>
        <w:t xml:space="preserve"> </w:t>
      </w:r>
      <w:r w:rsidR="00934856" w:rsidRPr="00943E57">
        <w:rPr>
          <w:sz w:val="24"/>
        </w:rPr>
        <w:t xml:space="preserve">Yes    </w:t>
      </w:r>
      <w:r w:rsidR="00934856">
        <w:rPr>
          <w:sz w:val="24"/>
        </w:rPr>
        <w:t xml:space="preserve">     </w:t>
      </w:r>
      <w:r w:rsidR="00934856" w:rsidRPr="00943E57">
        <w:rPr>
          <w:sz w:val="24"/>
        </w:rPr>
        <w:t xml:space="preserve"> </w:t>
      </w:r>
      <w:sdt>
        <w:sdtPr>
          <w:rPr>
            <w:color w:val="0070C0"/>
            <w:sz w:val="24"/>
          </w:rPr>
          <w:id w:val="-155746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856" w:rsidRPr="00FF4052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934856" w:rsidRPr="00943E57">
        <w:rPr>
          <w:sz w:val="24"/>
        </w:rPr>
        <w:t xml:space="preserve"> No</w:t>
      </w:r>
      <w:r w:rsidR="00934856">
        <w:rPr>
          <w:sz w:val="24"/>
        </w:rPr>
        <w:t xml:space="preserve">  </w:t>
      </w:r>
    </w:p>
    <w:p w14:paraId="295B1C8D" w14:textId="1A852857" w:rsidR="00934856" w:rsidRDefault="00934856" w:rsidP="00934856">
      <w:pPr>
        <w:pStyle w:val="NoSpacing"/>
        <w:ind w:left="1440"/>
        <w:rPr>
          <w:rFonts w:cstheme="minorHAnsi"/>
          <w:color w:val="0070C0"/>
          <w:sz w:val="24"/>
          <w:szCs w:val="24"/>
        </w:rPr>
      </w:pPr>
      <w:r w:rsidRPr="00934856">
        <w:rPr>
          <w:sz w:val="24"/>
        </w:rPr>
        <w:t>If ‘No’,</w:t>
      </w:r>
      <w:r>
        <w:rPr>
          <w:sz w:val="24"/>
        </w:rPr>
        <w:t xml:space="preserve"> please </w:t>
      </w:r>
      <w:r w:rsidRPr="00B53649">
        <w:rPr>
          <w:sz w:val="24"/>
        </w:rPr>
        <w:t>indicate when this is expected to take place</w:t>
      </w:r>
      <w:r>
        <w:rPr>
          <w:sz w:val="24"/>
        </w:rPr>
        <w:t xml:space="preserve">: </w:t>
      </w:r>
      <w:r w:rsidRPr="002E23C5">
        <w:rPr>
          <w:rFonts w:cstheme="minorHAnsi"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3C5">
        <w:rPr>
          <w:rFonts w:cstheme="minorHAnsi"/>
          <w:color w:val="0070C0"/>
          <w:sz w:val="24"/>
          <w:szCs w:val="24"/>
        </w:rPr>
        <w:instrText xml:space="preserve"> FORMTEXT </w:instrText>
      </w:r>
      <w:r w:rsidRPr="002E23C5">
        <w:rPr>
          <w:rFonts w:cstheme="minorHAnsi"/>
          <w:color w:val="0070C0"/>
          <w:sz w:val="24"/>
          <w:szCs w:val="24"/>
        </w:rPr>
      </w:r>
      <w:r w:rsidRPr="002E23C5">
        <w:rPr>
          <w:rFonts w:cstheme="minorHAnsi"/>
          <w:color w:val="0070C0"/>
          <w:sz w:val="24"/>
          <w:szCs w:val="24"/>
        </w:rPr>
        <w:fldChar w:fldCharType="separate"/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color w:val="0070C0"/>
          <w:sz w:val="24"/>
          <w:szCs w:val="24"/>
        </w:rPr>
        <w:fldChar w:fldCharType="end"/>
      </w:r>
    </w:p>
    <w:p w14:paraId="01695352" w14:textId="77777777" w:rsidR="00C11016" w:rsidRDefault="00C11016" w:rsidP="00934856">
      <w:pPr>
        <w:pStyle w:val="NoSpacing"/>
        <w:ind w:left="144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49B8" w14:paraId="5050266B" w14:textId="77777777" w:rsidTr="001249B8">
        <w:tc>
          <w:tcPr>
            <w:tcW w:w="10790" w:type="dxa"/>
            <w:shd w:val="clear" w:color="auto" w:fill="FFD966" w:themeFill="accent4" w:themeFillTint="99"/>
          </w:tcPr>
          <w:p w14:paraId="028F58D9" w14:textId="77777777" w:rsidR="001249B8" w:rsidRPr="001249B8" w:rsidRDefault="001249B8" w:rsidP="0066709E">
            <w:pPr>
              <w:pStyle w:val="NoSpacing"/>
              <w:rPr>
                <w:b/>
                <w:sz w:val="24"/>
              </w:rPr>
            </w:pPr>
            <w:r w:rsidRPr="001249B8">
              <w:rPr>
                <w:b/>
                <w:sz w:val="32"/>
              </w:rPr>
              <w:t xml:space="preserve">SECTION B – </w:t>
            </w:r>
            <w:r w:rsidR="0066709E">
              <w:rPr>
                <w:b/>
                <w:sz w:val="32"/>
              </w:rPr>
              <w:t>STUDY COMPLETION DETAILS</w:t>
            </w:r>
          </w:p>
        </w:tc>
      </w:tr>
    </w:tbl>
    <w:p w14:paraId="2DDEB4F1" w14:textId="77777777" w:rsidR="00044374" w:rsidRDefault="00044374" w:rsidP="00943E57">
      <w:pPr>
        <w:pStyle w:val="NoSpacing"/>
        <w:rPr>
          <w:sz w:val="24"/>
        </w:rPr>
      </w:pPr>
    </w:p>
    <w:p w14:paraId="53D05984" w14:textId="662E8EBE" w:rsidR="00E43B1D" w:rsidRPr="002E23C5" w:rsidRDefault="002E23C5" w:rsidP="002E23C5">
      <w:pPr>
        <w:pStyle w:val="NoSpacing"/>
        <w:numPr>
          <w:ilvl w:val="0"/>
          <w:numId w:val="23"/>
        </w:numPr>
        <w:rPr>
          <w:b/>
          <w:sz w:val="24"/>
        </w:rPr>
      </w:pPr>
      <w:r>
        <w:rPr>
          <w:sz w:val="24"/>
        </w:rPr>
        <w:t xml:space="preserve">Study start date: </w:t>
      </w:r>
      <w:r w:rsidRPr="002E23C5">
        <w:rPr>
          <w:rFonts w:cstheme="minorHAnsi"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3C5">
        <w:rPr>
          <w:rFonts w:cstheme="minorHAnsi"/>
          <w:color w:val="0070C0"/>
          <w:sz w:val="24"/>
          <w:szCs w:val="24"/>
        </w:rPr>
        <w:instrText xml:space="preserve"> FORMTEXT </w:instrText>
      </w:r>
      <w:r w:rsidRPr="002E23C5">
        <w:rPr>
          <w:rFonts w:cstheme="minorHAnsi"/>
          <w:color w:val="0070C0"/>
          <w:sz w:val="24"/>
          <w:szCs w:val="24"/>
        </w:rPr>
      </w:r>
      <w:r w:rsidRPr="002E23C5">
        <w:rPr>
          <w:rFonts w:cstheme="minorHAnsi"/>
          <w:color w:val="0070C0"/>
          <w:sz w:val="24"/>
          <w:szCs w:val="24"/>
        </w:rPr>
        <w:fldChar w:fldCharType="separate"/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color w:val="0070C0"/>
          <w:sz w:val="24"/>
          <w:szCs w:val="24"/>
        </w:rPr>
        <w:fldChar w:fldCharType="end"/>
      </w:r>
    </w:p>
    <w:p w14:paraId="2326ED6F" w14:textId="77777777" w:rsidR="002E23C5" w:rsidRPr="002E23C5" w:rsidRDefault="002E23C5" w:rsidP="002E23C5">
      <w:pPr>
        <w:pStyle w:val="NoSpacing"/>
        <w:ind w:left="720"/>
        <w:rPr>
          <w:b/>
          <w:sz w:val="24"/>
        </w:rPr>
      </w:pPr>
    </w:p>
    <w:p w14:paraId="56EACD47" w14:textId="79195C5C" w:rsidR="002E23C5" w:rsidRPr="002E23C5" w:rsidRDefault="002E23C5" w:rsidP="002E23C5">
      <w:pPr>
        <w:pStyle w:val="NoSpacing"/>
        <w:numPr>
          <w:ilvl w:val="0"/>
          <w:numId w:val="23"/>
        </w:numPr>
        <w:rPr>
          <w:b/>
          <w:sz w:val="24"/>
        </w:rPr>
      </w:pPr>
      <w:r>
        <w:rPr>
          <w:sz w:val="24"/>
        </w:rPr>
        <w:t xml:space="preserve">Study completion or termination date: </w:t>
      </w:r>
      <w:r w:rsidRPr="002E23C5">
        <w:rPr>
          <w:rFonts w:cstheme="minorHAnsi"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3C5">
        <w:rPr>
          <w:rFonts w:cstheme="minorHAnsi"/>
          <w:color w:val="0070C0"/>
          <w:sz w:val="24"/>
          <w:szCs w:val="24"/>
        </w:rPr>
        <w:instrText xml:space="preserve"> FORMTEXT </w:instrText>
      </w:r>
      <w:r w:rsidRPr="002E23C5">
        <w:rPr>
          <w:rFonts w:cstheme="minorHAnsi"/>
          <w:color w:val="0070C0"/>
          <w:sz w:val="24"/>
          <w:szCs w:val="24"/>
        </w:rPr>
      </w:r>
      <w:r w:rsidRPr="002E23C5">
        <w:rPr>
          <w:rFonts w:cstheme="minorHAnsi"/>
          <w:color w:val="0070C0"/>
          <w:sz w:val="24"/>
          <w:szCs w:val="24"/>
        </w:rPr>
        <w:fldChar w:fldCharType="separate"/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noProof/>
          <w:color w:val="0070C0"/>
          <w:sz w:val="24"/>
          <w:szCs w:val="24"/>
        </w:rPr>
        <w:t> </w:t>
      </w:r>
      <w:r w:rsidRPr="002E23C5">
        <w:rPr>
          <w:rFonts w:cstheme="minorHAnsi"/>
          <w:color w:val="0070C0"/>
          <w:sz w:val="24"/>
          <w:szCs w:val="24"/>
        </w:rPr>
        <w:fldChar w:fldCharType="end"/>
      </w:r>
    </w:p>
    <w:p w14:paraId="5CF9346D" w14:textId="10CA2B71" w:rsidR="002E23C5" w:rsidRPr="002E23C5" w:rsidRDefault="002E23C5" w:rsidP="002E23C5">
      <w:pPr>
        <w:pStyle w:val="NoSpacing"/>
        <w:rPr>
          <w:b/>
          <w:sz w:val="24"/>
        </w:rPr>
      </w:pPr>
    </w:p>
    <w:p w14:paraId="6B3585C0" w14:textId="77777777" w:rsidR="002E23C5" w:rsidRPr="002E23C5" w:rsidRDefault="009B30D9" w:rsidP="001429CC">
      <w:pPr>
        <w:pStyle w:val="NoSpacing"/>
        <w:numPr>
          <w:ilvl w:val="0"/>
          <w:numId w:val="23"/>
        </w:numPr>
        <w:rPr>
          <w:b/>
          <w:sz w:val="24"/>
        </w:rPr>
      </w:pPr>
      <w:r w:rsidRPr="002E23C5">
        <w:rPr>
          <w:sz w:val="24"/>
          <w:szCs w:val="24"/>
        </w:rPr>
        <w:t xml:space="preserve">Was this study </w:t>
      </w:r>
      <w:r w:rsidR="009D0F72" w:rsidRPr="002E23C5">
        <w:rPr>
          <w:sz w:val="24"/>
          <w:szCs w:val="24"/>
        </w:rPr>
        <w:t xml:space="preserve">terminated prematurely?     </w:t>
      </w:r>
    </w:p>
    <w:p w14:paraId="68597812" w14:textId="0FE1A750" w:rsidR="009B30D9" w:rsidRPr="002E23C5" w:rsidRDefault="006C075D" w:rsidP="002E23C5">
      <w:pPr>
        <w:pStyle w:val="NoSpacing"/>
        <w:ind w:left="720"/>
        <w:rPr>
          <w:b/>
          <w:sz w:val="24"/>
        </w:rPr>
      </w:pPr>
      <w:sdt>
        <w:sdtPr>
          <w:rPr>
            <w:rFonts w:ascii="MS Gothic" w:eastAsia="MS Gothic" w:hAnsi="MS Gothic"/>
            <w:color w:val="0070C0"/>
            <w:sz w:val="24"/>
            <w:szCs w:val="24"/>
          </w:rPr>
          <w:id w:val="3608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0D9" w:rsidRPr="002E23C5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="009B30D9" w:rsidRPr="002E23C5">
        <w:rPr>
          <w:color w:val="0070C0"/>
          <w:sz w:val="24"/>
          <w:szCs w:val="24"/>
        </w:rPr>
        <w:t xml:space="preserve"> </w:t>
      </w:r>
      <w:r w:rsidR="009B30D9" w:rsidRPr="002E23C5">
        <w:rPr>
          <w:sz w:val="24"/>
          <w:szCs w:val="24"/>
        </w:rPr>
        <w:t>Yes</w:t>
      </w:r>
      <w:r w:rsidR="009D0F72" w:rsidRPr="002E23C5">
        <w:rPr>
          <w:sz w:val="24"/>
          <w:szCs w:val="24"/>
        </w:rPr>
        <w:t xml:space="preserve">       </w:t>
      </w:r>
      <w:sdt>
        <w:sdtPr>
          <w:rPr>
            <w:rFonts w:ascii="MS Gothic" w:eastAsia="MS Gothic" w:hAnsi="MS Gothic"/>
            <w:color w:val="0070C0"/>
            <w:sz w:val="24"/>
            <w:szCs w:val="24"/>
          </w:rPr>
          <w:id w:val="75285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3C5" w:rsidRPr="002E23C5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="009B30D9" w:rsidRPr="002E23C5">
        <w:rPr>
          <w:color w:val="0070C0"/>
          <w:sz w:val="24"/>
          <w:szCs w:val="24"/>
        </w:rPr>
        <w:t xml:space="preserve"> </w:t>
      </w:r>
      <w:r w:rsidR="009B30D9" w:rsidRPr="002E23C5">
        <w:rPr>
          <w:sz w:val="24"/>
          <w:szCs w:val="24"/>
        </w:rPr>
        <w:t xml:space="preserve">No  </w:t>
      </w:r>
    </w:p>
    <w:p w14:paraId="613FDC1C" w14:textId="58EC6757" w:rsidR="002773F8" w:rsidRDefault="009B30D9" w:rsidP="002E23C5">
      <w:pPr>
        <w:pStyle w:val="NoSpacing"/>
        <w:ind w:left="720"/>
        <w:rPr>
          <w:sz w:val="24"/>
          <w:szCs w:val="24"/>
        </w:rPr>
      </w:pPr>
      <w:r w:rsidRPr="002E23C5">
        <w:rPr>
          <w:sz w:val="24"/>
          <w:szCs w:val="24"/>
        </w:rPr>
        <w:t>If ‘Yes’</w:t>
      </w:r>
      <w:r w:rsidR="002E23C5" w:rsidRPr="002E23C5">
        <w:rPr>
          <w:sz w:val="24"/>
          <w:szCs w:val="24"/>
        </w:rPr>
        <w:t>, d</w:t>
      </w:r>
      <w:r w:rsidR="002773F8" w:rsidRPr="002E23C5">
        <w:rPr>
          <w:sz w:val="24"/>
          <w:szCs w:val="24"/>
        </w:rPr>
        <w:t>escribe/provide reasoning for premature study termination</w:t>
      </w:r>
      <w:r w:rsidR="002E23C5" w:rsidRPr="002E23C5">
        <w:rPr>
          <w:sz w:val="24"/>
          <w:szCs w:val="24"/>
        </w:rPr>
        <w:t xml:space="preserve"> (e.g. funding issues, recruitment issues safety issues, terminated by study sponsor, etc.)</w:t>
      </w:r>
      <w:r w:rsidR="002E23C5">
        <w:rPr>
          <w:sz w:val="24"/>
          <w:szCs w:val="24"/>
        </w:rPr>
        <w:t>.</w:t>
      </w:r>
    </w:p>
    <w:tbl>
      <w:tblPr>
        <w:tblW w:w="9900" w:type="dxa"/>
        <w:tblInd w:w="6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2E23C5" w:rsidRPr="0073153C" w14:paraId="2298BAC9" w14:textId="77777777" w:rsidTr="00A67B3B">
        <w:tc>
          <w:tcPr>
            <w:tcW w:w="9900" w:type="dxa"/>
            <w:shd w:val="clear" w:color="auto" w:fill="auto"/>
          </w:tcPr>
          <w:p w14:paraId="23AC4325" w14:textId="77777777" w:rsidR="002E23C5" w:rsidRPr="0073153C" w:rsidRDefault="002E23C5" w:rsidP="00A67B3B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00455677" w14:textId="77777777" w:rsidR="002E23C5" w:rsidRPr="002E23C5" w:rsidRDefault="002E23C5" w:rsidP="002E23C5">
      <w:pPr>
        <w:pStyle w:val="NoSpacing"/>
        <w:ind w:left="720"/>
        <w:rPr>
          <w:sz w:val="24"/>
          <w:szCs w:val="24"/>
        </w:rPr>
      </w:pPr>
    </w:p>
    <w:p w14:paraId="46FC223A" w14:textId="423E3666" w:rsidR="009B30D9" w:rsidRDefault="00045EC1" w:rsidP="00045EC1">
      <w:pPr>
        <w:pStyle w:val="NoSpacing"/>
        <w:numPr>
          <w:ilvl w:val="0"/>
          <w:numId w:val="23"/>
        </w:numPr>
        <w:rPr>
          <w:b/>
          <w:sz w:val="24"/>
        </w:rPr>
      </w:pPr>
      <w:r>
        <w:rPr>
          <w:b/>
          <w:sz w:val="24"/>
        </w:rPr>
        <w:t>ENROLMENT INFORMATION</w:t>
      </w:r>
    </w:p>
    <w:p w14:paraId="1A6D383D" w14:textId="33BAA8CD" w:rsidR="0025675A" w:rsidRDefault="0025675A" w:rsidP="0025675A">
      <w:pPr>
        <w:pStyle w:val="NoSpacing"/>
        <w:ind w:left="720"/>
        <w:jc w:val="both"/>
        <w:rPr>
          <w:b/>
          <w:sz w:val="24"/>
        </w:rPr>
      </w:pPr>
      <w:r w:rsidRPr="000D68CE">
        <w:rPr>
          <w:sz w:val="24"/>
        </w:rPr>
        <w:t xml:space="preserve">Please provide details on </w:t>
      </w:r>
      <w:r>
        <w:rPr>
          <w:sz w:val="24"/>
        </w:rPr>
        <w:t xml:space="preserve">study </w:t>
      </w:r>
      <w:r w:rsidRPr="000D68CE">
        <w:rPr>
          <w:sz w:val="24"/>
        </w:rPr>
        <w:t>enrolment based on your initial ethics submission type</w:t>
      </w:r>
      <w:r>
        <w:rPr>
          <w:b/>
          <w:sz w:val="24"/>
        </w:rPr>
        <w:t>:</w:t>
      </w:r>
    </w:p>
    <w:p w14:paraId="1EC4CAE2" w14:textId="77777777" w:rsidR="006209CE" w:rsidRDefault="006209CE" w:rsidP="006209CE">
      <w:pPr>
        <w:pStyle w:val="NoSpacing"/>
        <w:ind w:firstLine="720"/>
        <w:rPr>
          <w:b/>
          <w:sz w:val="24"/>
        </w:rPr>
      </w:pPr>
    </w:p>
    <w:p w14:paraId="2553B4CF" w14:textId="41D18AC0" w:rsidR="0025675A" w:rsidRPr="006209CE" w:rsidRDefault="0025675A" w:rsidP="006209CE">
      <w:pPr>
        <w:pStyle w:val="NoSpacing"/>
        <w:ind w:firstLine="720"/>
        <w:rPr>
          <w:b/>
          <w:i/>
          <w:sz w:val="24"/>
          <w:u w:val="single"/>
        </w:rPr>
      </w:pPr>
      <w:r w:rsidRPr="006209CE">
        <w:rPr>
          <w:b/>
          <w:i/>
          <w:sz w:val="24"/>
          <w:u w:val="single"/>
        </w:rPr>
        <w:t>Initial REB submission type = Research Involving Humans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75"/>
        <w:gridCol w:w="2695"/>
      </w:tblGrid>
      <w:tr w:rsidR="0025675A" w14:paraId="36FFA227" w14:textId="77777777" w:rsidTr="0025675A">
        <w:trPr>
          <w:trHeight w:val="737"/>
        </w:trPr>
        <w:tc>
          <w:tcPr>
            <w:tcW w:w="7375" w:type="dxa"/>
          </w:tcPr>
          <w:p w14:paraId="1C22DC6C" w14:textId="2456A5A3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F16EA9">
              <w:rPr>
                <w:sz w:val="24"/>
                <w:szCs w:val="24"/>
              </w:rPr>
              <w:t>Number of WRH participan</w:t>
            </w:r>
            <w:r>
              <w:rPr>
                <w:sz w:val="24"/>
                <w:szCs w:val="24"/>
              </w:rPr>
              <w:t>ts enrolled in the study since initial REB approval was issued</w:t>
            </w:r>
            <w:r w:rsidRPr="00F16EA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</w:tcPr>
          <w:p w14:paraId="006ED575" w14:textId="2F467F94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25675A" w14:paraId="27F9CEB5" w14:textId="77777777" w:rsidTr="0025675A">
        <w:trPr>
          <w:trHeight w:val="440"/>
        </w:trPr>
        <w:tc>
          <w:tcPr>
            <w:tcW w:w="7375" w:type="dxa"/>
          </w:tcPr>
          <w:p w14:paraId="07FC71F0" w14:textId="24CFEC25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t>Number of WRH participants that were consented:</w:t>
            </w:r>
          </w:p>
        </w:tc>
        <w:tc>
          <w:tcPr>
            <w:tcW w:w="2695" w:type="dxa"/>
          </w:tcPr>
          <w:p w14:paraId="7AABB2DD" w14:textId="19AE13C2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25675A" w14:paraId="4C01A2A7" w14:textId="77777777" w:rsidTr="0025675A">
        <w:trPr>
          <w:trHeight w:val="710"/>
        </w:trPr>
        <w:tc>
          <w:tcPr>
            <w:tcW w:w="7375" w:type="dxa"/>
          </w:tcPr>
          <w:p w14:paraId="357BCA80" w14:textId="20389E74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t>Number of WRH participants deemed ineligible (i.e. did not meet eligibility criteria) after consent was obtained:</w:t>
            </w:r>
          </w:p>
        </w:tc>
        <w:tc>
          <w:tcPr>
            <w:tcW w:w="2695" w:type="dxa"/>
          </w:tcPr>
          <w:p w14:paraId="691454AF" w14:textId="49D93B24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25675A" w14:paraId="4394FF29" w14:textId="77777777" w:rsidTr="0025675A">
        <w:trPr>
          <w:trHeight w:val="1070"/>
        </w:trPr>
        <w:tc>
          <w:tcPr>
            <w:tcW w:w="7375" w:type="dxa"/>
          </w:tcPr>
          <w:p w14:paraId="75C9BBC7" w14:textId="141B8B4D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t>Number of WRH participants consented and began study intervention but did not complete all study activities (e.g. were sent a series of surveys but only responded to some):</w:t>
            </w:r>
          </w:p>
        </w:tc>
        <w:tc>
          <w:tcPr>
            <w:tcW w:w="2695" w:type="dxa"/>
          </w:tcPr>
          <w:p w14:paraId="5735BCB3" w14:textId="56D96433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25675A" w14:paraId="2687D8F8" w14:textId="77777777" w:rsidTr="0025675A">
        <w:trPr>
          <w:trHeight w:val="440"/>
        </w:trPr>
        <w:tc>
          <w:tcPr>
            <w:tcW w:w="7375" w:type="dxa"/>
          </w:tcPr>
          <w:p w14:paraId="460DA375" w14:textId="402B1BA3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t>Number of WRH participants taken off the study prematurely:</w:t>
            </w:r>
          </w:p>
        </w:tc>
        <w:tc>
          <w:tcPr>
            <w:tcW w:w="2695" w:type="dxa"/>
          </w:tcPr>
          <w:p w14:paraId="144497FF" w14:textId="695A0707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25675A" w14:paraId="65B8C2E6" w14:textId="77777777" w:rsidTr="0025675A">
        <w:trPr>
          <w:trHeight w:val="710"/>
        </w:trPr>
        <w:tc>
          <w:tcPr>
            <w:tcW w:w="7375" w:type="dxa"/>
          </w:tcPr>
          <w:p w14:paraId="449B78F0" w14:textId="3D5EC132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t>Number of WRH participants that voluntarily dropped out or withdrew from the study:</w:t>
            </w:r>
          </w:p>
        </w:tc>
        <w:tc>
          <w:tcPr>
            <w:tcW w:w="2695" w:type="dxa"/>
          </w:tcPr>
          <w:p w14:paraId="1B7B56AC" w14:textId="0487DCF5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25675A" w14:paraId="4ED3EF22" w14:textId="77777777" w:rsidTr="0025675A">
        <w:tc>
          <w:tcPr>
            <w:tcW w:w="7375" w:type="dxa"/>
          </w:tcPr>
          <w:p w14:paraId="52999C51" w14:textId="416CDD60" w:rsidR="0025675A" w:rsidRP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t>Number of WRH participants that</w:t>
            </w:r>
            <w:r>
              <w:rPr>
                <w:sz w:val="24"/>
                <w:szCs w:val="24"/>
              </w:rPr>
              <w:t xml:space="preserve"> have completed all aspects of the study (e.g. have had their last study visit, including all follow up visits):</w:t>
            </w:r>
          </w:p>
        </w:tc>
        <w:tc>
          <w:tcPr>
            <w:tcW w:w="2695" w:type="dxa"/>
          </w:tcPr>
          <w:p w14:paraId="6A0EA4C4" w14:textId="10D8CCE5" w:rsidR="0025675A" w:rsidRDefault="0025675A" w:rsidP="0025675A">
            <w:pPr>
              <w:pStyle w:val="NoSpacing"/>
              <w:rPr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25892883" w14:textId="0EFD7559" w:rsidR="0025675A" w:rsidRDefault="0025675A" w:rsidP="0025675A">
      <w:pPr>
        <w:pStyle w:val="NoSpacing"/>
        <w:ind w:left="720"/>
        <w:rPr>
          <w:sz w:val="24"/>
          <w:szCs w:val="24"/>
        </w:rPr>
      </w:pPr>
    </w:p>
    <w:p w14:paraId="4CA6FA3E" w14:textId="30EDB676" w:rsidR="00917708" w:rsidRPr="006209CE" w:rsidRDefault="00917708" w:rsidP="00917708">
      <w:pPr>
        <w:pStyle w:val="NoSpacing"/>
        <w:ind w:left="720"/>
        <w:rPr>
          <w:b/>
          <w:i/>
          <w:sz w:val="24"/>
          <w:u w:val="single"/>
        </w:rPr>
      </w:pPr>
      <w:r w:rsidRPr="006209CE">
        <w:rPr>
          <w:b/>
          <w:i/>
          <w:sz w:val="24"/>
          <w:u w:val="single"/>
        </w:rPr>
        <w:t>Initial REB submission type = Archival Data (Chart Review) –OR– involves the use of human biological materials or tissues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75"/>
        <w:gridCol w:w="2695"/>
      </w:tblGrid>
      <w:tr w:rsidR="00917708" w14:paraId="2121DA37" w14:textId="77777777" w:rsidTr="00A67B3B">
        <w:tc>
          <w:tcPr>
            <w:tcW w:w="7375" w:type="dxa"/>
          </w:tcPr>
          <w:p w14:paraId="73F491B2" w14:textId="1B42C2E5" w:rsidR="00917708" w:rsidRPr="0025675A" w:rsidRDefault="00917708" w:rsidP="00917708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t xml:space="preserve">Number of </w:t>
            </w:r>
            <w:r>
              <w:rPr>
                <w:sz w:val="24"/>
                <w:szCs w:val="24"/>
              </w:rPr>
              <w:t>records/c</w:t>
            </w:r>
            <w:r w:rsidRPr="00917708">
              <w:rPr>
                <w:sz w:val="24"/>
                <w:szCs w:val="24"/>
              </w:rPr>
              <w:t>harts included in this study since initial approval was issued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95" w:type="dxa"/>
          </w:tcPr>
          <w:p w14:paraId="08863EBF" w14:textId="77777777" w:rsidR="00917708" w:rsidRDefault="00917708" w:rsidP="00A67B3B">
            <w:pPr>
              <w:pStyle w:val="NoSpacing"/>
              <w:rPr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917708" w14:paraId="31A82923" w14:textId="77777777" w:rsidTr="00A67B3B">
        <w:tc>
          <w:tcPr>
            <w:tcW w:w="7375" w:type="dxa"/>
          </w:tcPr>
          <w:p w14:paraId="031B11A8" w14:textId="3771ED4E" w:rsidR="00917708" w:rsidRPr="0025675A" w:rsidRDefault="00917708" w:rsidP="00917708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lastRenderedPageBreak/>
              <w:t xml:space="preserve">Number of </w:t>
            </w:r>
            <w:r w:rsidRPr="00917708">
              <w:rPr>
                <w:sz w:val="24"/>
                <w:szCs w:val="24"/>
              </w:rPr>
              <w:t xml:space="preserve">participants </w:t>
            </w:r>
            <w:r>
              <w:rPr>
                <w:sz w:val="24"/>
                <w:szCs w:val="24"/>
              </w:rPr>
              <w:t xml:space="preserve">data </w:t>
            </w:r>
            <w:r w:rsidRPr="00917708">
              <w:rPr>
                <w:sz w:val="24"/>
                <w:szCs w:val="24"/>
              </w:rPr>
              <w:t>from an existing database or registry included in this study since initial approval was issued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95" w:type="dxa"/>
          </w:tcPr>
          <w:p w14:paraId="40810BA2" w14:textId="4184DD44" w:rsidR="00917708" w:rsidRPr="00DB6C8B" w:rsidRDefault="00917708" w:rsidP="00A67B3B">
            <w:pPr>
              <w:pStyle w:val="NoSpacing"/>
              <w:rPr>
                <w:rFonts w:cstheme="minorHAnsi"/>
                <w:color w:val="0070C0"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917708" w14:paraId="1E7EBFAD" w14:textId="77777777" w:rsidTr="00A67B3B">
        <w:tc>
          <w:tcPr>
            <w:tcW w:w="7375" w:type="dxa"/>
          </w:tcPr>
          <w:p w14:paraId="6BA80209" w14:textId="21C0E422" w:rsidR="00917708" w:rsidRPr="0025675A" w:rsidRDefault="00917708" w:rsidP="00917708">
            <w:pPr>
              <w:pStyle w:val="NoSpacing"/>
              <w:rPr>
                <w:sz w:val="24"/>
                <w:szCs w:val="24"/>
              </w:rPr>
            </w:pPr>
            <w:r w:rsidRPr="0025675A">
              <w:rPr>
                <w:sz w:val="24"/>
                <w:szCs w:val="24"/>
              </w:rPr>
              <w:t xml:space="preserve">Number of </w:t>
            </w:r>
            <w:r>
              <w:rPr>
                <w:sz w:val="24"/>
                <w:szCs w:val="24"/>
              </w:rPr>
              <w:t>biological specimens</w:t>
            </w:r>
            <w:r w:rsidRPr="00917708">
              <w:rPr>
                <w:sz w:val="24"/>
                <w:szCs w:val="24"/>
              </w:rPr>
              <w:t xml:space="preserve"> included in this study since initial approval was issued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95" w:type="dxa"/>
          </w:tcPr>
          <w:p w14:paraId="2763108D" w14:textId="285D9AAC" w:rsidR="00917708" w:rsidRPr="00DB6C8B" w:rsidRDefault="00917708" w:rsidP="00A67B3B">
            <w:pPr>
              <w:pStyle w:val="NoSpacing"/>
              <w:rPr>
                <w:rFonts w:cstheme="minorHAnsi"/>
                <w:color w:val="0070C0"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67B9B966" w14:textId="0BE443A5" w:rsidR="0025675A" w:rsidRDefault="0025675A" w:rsidP="00553904">
      <w:pPr>
        <w:pStyle w:val="NoSpacing"/>
        <w:rPr>
          <w:b/>
          <w:sz w:val="24"/>
        </w:rPr>
      </w:pPr>
    </w:p>
    <w:p w14:paraId="51B9DAB8" w14:textId="3DF98827" w:rsidR="00E91642" w:rsidRPr="00060D64" w:rsidRDefault="0079619F" w:rsidP="006209CE">
      <w:pPr>
        <w:pStyle w:val="NoSpacing"/>
        <w:numPr>
          <w:ilvl w:val="0"/>
          <w:numId w:val="23"/>
        </w:numPr>
        <w:rPr>
          <w:sz w:val="24"/>
        </w:rPr>
      </w:pPr>
      <w:r w:rsidRPr="00060D64">
        <w:rPr>
          <w:sz w:val="24"/>
        </w:rPr>
        <w:t>Summarize the progress of the study overall.</w:t>
      </w:r>
    </w:p>
    <w:p w14:paraId="28E91F54" w14:textId="684FE771" w:rsidR="00060D64" w:rsidRPr="00060D64" w:rsidRDefault="00060D64" w:rsidP="00060D64">
      <w:pPr>
        <w:pStyle w:val="NoSpacing"/>
        <w:ind w:left="720"/>
        <w:rPr>
          <w:b/>
          <w:i/>
          <w:sz w:val="24"/>
        </w:rPr>
      </w:pPr>
      <w:r w:rsidRPr="00060D64">
        <w:rPr>
          <w:b/>
          <w:i/>
          <w:sz w:val="24"/>
        </w:rPr>
        <w:t>*Attach any documents relevant to the study closure (e.g., sponsor correspondence, newsletter) to this application.</w:t>
      </w:r>
    </w:p>
    <w:tbl>
      <w:tblPr>
        <w:tblW w:w="9900" w:type="dxa"/>
        <w:tblInd w:w="6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060D64" w:rsidRPr="0073153C" w14:paraId="08A0ED0C" w14:textId="77777777" w:rsidTr="00A67B3B">
        <w:tc>
          <w:tcPr>
            <w:tcW w:w="9900" w:type="dxa"/>
            <w:shd w:val="clear" w:color="auto" w:fill="auto"/>
          </w:tcPr>
          <w:p w14:paraId="75819E40" w14:textId="77777777" w:rsidR="00060D64" w:rsidRPr="0073153C" w:rsidRDefault="00060D64" w:rsidP="00A67B3B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5A29E4CD" w14:textId="77777777" w:rsidR="001311A5" w:rsidRPr="001311A5" w:rsidRDefault="001311A5" w:rsidP="001311A5">
      <w:pPr>
        <w:pStyle w:val="NoSpacing"/>
        <w:ind w:left="720"/>
        <w:rPr>
          <w:b/>
          <w:sz w:val="24"/>
        </w:rPr>
      </w:pPr>
    </w:p>
    <w:p w14:paraId="247862F9" w14:textId="392F7EBB" w:rsidR="001311A5" w:rsidRPr="006070F2" w:rsidRDefault="001311A5" w:rsidP="001311A5">
      <w:pPr>
        <w:pStyle w:val="NoSpacing"/>
        <w:numPr>
          <w:ilvl w:val="0"/>
          <w:numId w:val="23"/>
        </w:numPr>
        <w:rPr>
          <w:b/>
          <w:sz w:val="24"/>
        </w:rPr>
      </w:pPr>
      <w:r w:rsidRPr="006070F2">
        <w:rPr>
          <w:sz w:val="24"/>
        </w:rPr>
        <w:t>Have there been procedural or other changes to this project since initial REB approval or most recent Annual Renewal</w:t>
      </w:r>
      <w:r>
        <w:rPr>
          <w:sz w:val="24"/>
        </w:rPr>
        <w:t xml:space="preserve"> that were not reported to the REB?</w:t>
      </w:r>
    </w:p>
    <w:p w14:paraId="3979B83C" w14:textId="7AE41E2F" w:rsidR="001311A5" w:rsidRDefault="006C075D" w:rsidP="001311A5">
      <w:pPr>
        <w:pStyle w:val="NoSpacing"/>
        <w:ind w:left="720"/>
        <w:rPr>
          <w:sz w:val="24"/>
        </w:rPr>
      </w:pPr>
      <w:sdt>
        <w:sdtPr>
          <w:rPr>
            <w:rFonts w:ascii="MS Gothic" w:eastAsia="MS Gothic" w:hAnsi="MS Gothic"/>
            <w:color w:val="0070C0"/>
            <w:sz w:val="24"/>
          </w:rPr>
          <w:id w:val="-3321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1A5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1311A5" w:rsidRPr="006070F2">
        <w:rPr>
          <w:sz w:val="24"/>
        </w:rPr>
        <w:t xml:space="preserve"> Yes       </w:t>
      </w:r>
      <w:sdt>
        <w:sdtPr>
          <w:rPr>
            <w:rFonts w:ascii="MS Gothic" w:eastAsia="MS Gothic" w:hAnsi="MS Gothic"/>
            <w:color w:val="0070C0"/>
            <w:sz w:val="24"/>
          </w:rPr>
          <w:id w:val="164470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1A5" w:rsidRPr="006070F2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1311A5" w:rsidRPr="006070F2">
        <w:rPr>
          <w:color w:val="0070C0"/>
          <w:sz w:val="24"/>
        </w:rPr>
        <w:t xml:space="preserve"> </w:t>
      </w:r>
      <w:r w:rsidR="001311A5" w:rsidRPr="006070F2">
        <w:rPr>
          <w:sz w:val="24"/>
        </w:rPr>
        <w:t xml:space="preserve">No  </w:t>
      </w:r>
    </w:p>
    <w:p w14:paraId="493FA2E2" w14:textId="77777777" w:rsidR="001311A5" w:rsidRPr="00060D64" w:rsidRDefault="001311A5" w:rsidP="001311A5">
      <w:pPr>
        <w:pStyle w:val="NoSpacing"/>
        <w:ind w:left="720"/>
        <w:rPr>
          <w:sz w:val="24"/>
        </w:rPr>
      </w:pPr>
      <w:r w:rsidRPr="00060D64">
        <w:rPr>
          <w:sz w:val="24"/>
        </w:rPr>
        <w:t>If ‘Yes’, please describe</w:t>
      </w:r>
      <w:r>
        <w:rPr>
          <w:sz w:val="24"/>
        </w:rPr>
        <w:t>:</w:t>
      </w:r>
    </w:p>
    <w:tbl>
      <w:tblPr>
        <w:tblW w:w="9900" w:type="dxa"/>
        <w:tblInd w:w="6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1311A5" w:rsidRPr="0073153C" w14:paraId="468494FB" w14:textId="77777777" w:rsidTr="0048680D">
        <w:tc>
          <w:tcPr>
            <w:tcW w:w="9900" w:type="dxa"/>
            <w:shd w:val="clear" w:color="auto" w:fill="auto"/>
          </w:tcPr>
          <w:p w14:paraId="29589623" w14:textId="77777777" w:rsidR="001311A5" w:rsidRPr="0073153C" w:rsidRDefault="001311A5" w:rsidP="0048680D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27153048" w14:textId="77777777" w:rsidR="001311A5" w:rsidRPr="00E91642" w:rsidRDefault="001311A5" w:rsidP="00E91642">
      <w:pPr>
        <w:pStyle w:val="NoSpacing"/>
        <w:rPr>
          <w:b/>
          <w:sz w:val="24"/>
        </w:rPr>
      </w:pPr>
    </w:p>
    <w:p w14:paraId="796BF0E0" w14:textId="6C76C2F4" w:rsidR="00060D64" w:rsidRPr="00060D64" w:rsidRDefault="004B3D7E" w:rsidP="006209CE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060D64">
        <w:rPr>
          <w:sz w:val="24"/>
          <w:szCs w:val="24"/>
        </w:rPr>
        <w:t xml:space="preserve">Have any results from this research been published, submitted for publication, or presented at a meeting or seminar?       </w:t>
      </w:r>
    </w:p>
    <w:p w14:paraId="692606AE" w14:textId="6E56FCD1" w:rsidR="00BE47B4" w:rsidRPr="00060D64" w:rsidRDefault="006C075D" w:rsidP="00060D64">
      <w:pPr>
        <w:pStyle w:val="NoSpacing"/>
        <w:ind w:left="720"/>
        <w:rPr>
          <w:sz w:val="24"/>
          <w:szCs w:val="24"/>
        </w:rPr>
      </w:pPr>
      <w:sdt>
        <w:sdtPr>
          <w:rPr>
            <w:color w:val="0070C0"/>
            <w:sz w:val="24"/>
            <w:szCs w:val="24"/>
          </w:rPr>
          <w:id w:val="-207265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A5A" w:rsidRPr="00060D64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="00C84A5A" w:rsidRPr="00060D64">
        <w:rPr>
          <w:sz w:val="24"/>
          <w:szCs w:val="24"/>
        </w:rPr>
        <w:t xml:space="preserve"> Yes       </w:t>
      </w:r>
      <w:sdt>
        <w:sdtPr>
          <w:rPr>
            <w:color w:val="0070C0"/>
            <w:sz w:val="24"/>
            <w:szCs w:val="24"/>
          </w:rPr>
          <w:id w:val="157339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A5A" w:rsidRPr="00060D64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="00C84A5A" w:rsidRPr="00060D64">
        <w:rPr>
          <w:sz w:val="24"/>
          <w:szCs w:val="24"/>
        </w:rPr>
        <w:t xml:space="preserve"> No  </w:t>
      </w:r>
    </w:p>
    <w:p w14:paraId="72DB4349" w14:textId="3796469D" w:rsidR="002D782B" w:rsidRPr="00060D64" w:rsidRDefault="00637FC9" w:rsidP="00E108DA">
      <w:pPr>
        <w:pStyle w:val="NoSpacing"/>
        <w:ind w:left="720"/>
        <w:rPr>
          <w:sz w:val="24"/>
        </w:rPr>
      </w:pPr>
      <w:r w:rsidRPr="00060D64">
        <w:rPr>
          <w:sz w:val="24"/>
        </w:rPr>
        <w:t>If ‘Yes’</w:t>
      </w:r>
      <w:r w:rsidR="00D640CE" w:rsidRPr="00060D64">
        <w:rPr>
          <w:sz w:val="24"/>
        </w:rPr>
        <w:t>,</w:t>
      </w:r>
      <w:r w:rsidR="00974433" w:rsidRPr="00060D64">
        <w:rPr>
          <w:sz w:val="24"/>
        </w:rPr>
        <w:t xml:space="preserve"> </w:t>
      </w:r>
      <w:r w:rsidR="00D640CE" w:rsidRPr="00060D64">
        <w:rPr>
          <w:sz w:val="24"/>
        </w:rPr>
        <w:t>p</w:t>
      </w:r>
      <w:r w:rsidR="00E108DA" w:rsidRPr="00060D64">
        <w:rPr>
          <w:sz w:val="24"/>
        </w:rPr>
        <w:t xml:space="preserve">lease </w:t>
      </w:r>
      <w:r w:rsidR="00C44137" w:rsidRPr="00060D64">
        <w:rPr>
          <w:sz w:val="24"/>
        </w:rPr>
        <w:t>describe</w:t>
      </w:r>
      <w:r w:rsidR="00C44137">
        <w:rPr>
          <w:sz w:val="24"/>
        </w:rPr>
        <w:t>:</w:t>
      </w:r>
    </w:p>
    <w:tbl>
      <w:tblPr>
        <w:tblW w:w="9900" w:type="dxa"/>
        <w:tblInd w:w="6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060D64" w:rsidRPr="0073153C" w14:paraId="1DDFEA68" w14:textId="77777777" w:rsidTr="00A67B3B">
        <w:tc>
          <w:tcPr>
            <w:tcW w:w="9900" w:type="dxa"/>
            <w:shd w:val="clear" w:color="auto" w:fill="auto"/>
          </w:tcPr>
          <w:p w14:paraId="7228AF74" w14:textId="77777777" w:rsidR="00060D64" w:rsidRPr="0073153C" w:rsidRDefault="00060D64" w:rsidP="00A67B3B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1465079D" w14:textId="7D4A3B58" w:rsidR="00637FC9" w:rsidRPr="00060D64" w:rsidRDefault="00E108DA" w:rsidP="00534489">
      <w:pPr>
        <w:pStyle w:val="NoSpacing"/>
        <w:ind w:left="720"/>
        <w:rPr>
          <w:b/>
          <w:i/>
          <w:sz w:val="24"/>
        </w:rPr>
      </w:pPr>
      <w:r w:rsidRPr="00060D64">
        <w:rPr>
          <w:b/>
          <w:i/>
          <w:sz w:val="24"/>
        </w:rPr>
        <w:t>*Attach any abstracts, presentations or publications to this application if applicable.</w:t>
      </w:r>
    </w:p>
    <w:p w14:paraId="02E1CE5B" w14:textId="77777777" w:rsidR="00E108DA" w:rsidRDefault="00E108DA" w:rsidP="00534489">
      <w:pPr>
        <w:pStyle w:val="NoSpacing"/>
        <w:ind w:left="720"/>
        <w:rPr>
          <w:sz w:val="24"/>
        </w:rPr>
      </w:pPr>
    </w:p>
    <w:p w14:paraId="2BB63501" w14:textId="1FD15729" w:rsidR="008D0A29" w:rsidRPr="008D0A29" w:rsidRDefault="00D640CE" w:rsidP="008D0A29">
      <w:pPr>
        <w:pStyle w:val="NoSpacing"/>
        <w:ind w:left="720"/>
        <w:rPr>
          <w:sz w:val="24"/>
        </w:rPr>
      </w:pPr>
      <w:r>
        <w:rPr>
          <w:sz w:val="24"/>
        </w:rPr>
        <w:t>If ‘No’, w</w:t>
      </w:r>
      <w:r w:rsidR="00E108DA" w:rsidRPr="00E108DA">
        <w:rPr>
          <w:sz w:val="24"/>
        </w:rPr>
        <w:t>ill study results be available to the REB at a later date?</w:t>
      </w:r>
      <w:r w:rsidR="00E108DA">
        <w:rPr>
          <w:sz w:val="24"/>
        </w:rPr>
        <w:t xml:space="preserve"> Please explain:</w:t>
      </w:r>
    </w:p>
    <w:tbl>
      <w:tblPr>
        <w:tblW w:w="9900" w:type="dxa"/>
        <w:tblInd w:w="6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060D64" w:rsidRPr="0073153C" w14:paraId="1F5BBC4D" w14:textId="77777777" w:rsidTr="00A67B3B">
        <w:tc>
          <w:tcPr>
            <w:tcW w:w="9900" w:type="dxa"/>
            <w:shd w:val="clear" w:color="auto" w:fill="auto"/>
          </w:tcPr>
          <w:p w14:paraId="60470370" w14:textId="77777777" w:rsidR="00060D64" w:rsidRPr="0073153C" w:rsidRDefault="00060D64" w:rsidP="00A67B3B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5E02F43D" w14:textId="0E5DBAB6" w:rsidR="00DF6935" w:rsidRPr="00060D64" w:rsidRDefault="00DF6935" w:rsidP="001A7D78">
      <w:pPr>
        <w:pStyle w:val="NoSpacing"/>
        <w:rPr>
          <w:b/>
          <w:sz w:val="24"/>
        </w:rPr>
      </w:pPr>
    </w:p>
    <w:p w14:paraId="4172489E" w14:textId="77777777" w:rsidR="00060D64" w:rsidRDefault="008B7FB9" w:rsidP="006209CE">
      <w:pPr>
        <w:pStyle w:val="NoSpacing"/>
        <w:numPr>
          <w:ilvl w:val="0"/>
          <w:numId w:val="23"/>
        </w:numPr>
        <w:rPr>
          <w:sz w:val="24"/>
        </w:rPr>
      </w:pPr>
      <w:r>
        <w:rPr>
          <w:sz w:val="24"/>
        </w:rPr>
        <w:t xml:space="preserve">Have all study-related data analyses been completed?     </w:t>
      </w:r>
    </w:p>
    <w:p w14:paraId="1EDE5C4C" w14:textId="79796706" w:rsidR="008B7FB9" w:rsidRDefault="006C075D" w:rsidP="00060D64">
      <w:pPr>
        <w:pStyle w:val="NoSpacing"/>
        <w:ind w:left="720"/>
        <w:rPr>
          <w:sz w:val="24"/>
        </w:rPr>
      </w:pPr>
      <w:sdt>
        <w:sdtPr>
          <w:rPr>
            <w:color w:val="0070C0"/>
            <w:sz w:val="24"/>
          </w:rPr>
          <w:id w:val="47226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FB9" w:rsidRPr="00060D64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8B7FB9" w:rsidRPr="00060D64">
        <w:rPr>
          <w:color w:val="0070C0"/>
          <w:sz w:val="24"/>
        </w:rPr>
        <w:t xml:space="preserve"> </w:t>
      </w:r>
      <w:r w:rsidR="008B7FB9">
        <w:rPr>
          <w:sz w:val="24"/>
        </w:rPr>
        <w:t xml:space="preserve">Yes       </w:t>
      </w:r>
      <w:sdt>
        <w:sdtPr>
          <w:rPr>
            <w:color w:val="0070C0"/>
            <w:sz w:val="24"/>
          </w:rPr>
          <w:id w:val="84035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FB9" w:rsidRPr="00060D64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8B7FB9" w:rsidRPr="00943E57">
        <w:rPr>
          <w:sz w:val="24"/>
        </w:rPr>
        <w:t xml:space="preserve"> No</w:t>
      </w:r>
      <w:r w:rsidR="008B7FB9">
        <w:rPr>
          <w:sz w:val="24"/>
        </w:rPr>
        <w:t xml:space="preserve">       </w:t>
      </w:r>
    </w:p>
    <w:p w14:paraId="60BB5AAF" w14:textId="77777777" w:rsidR="008B7FB9" w:rsidRDefault="008B7FB9" w:rsidP="001A7D78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A7D78" w14:paraId="3FDD6F8D" w14:textId="77777777" w:rsidTr="001A7D78">
        <w:tc>
          <w:tcPr>
            <w:tcW w:w="10790" w:type="dxa"/>
            <w:shd w:val="clear" w:color="auto" w:fill="FFD966" w:themeFill="accent4" w:themeFillTint="99"/>
          </w:tcPr>
          <w:p w14:paraId="32609FC1" w14:textId="77777777" w:rsidR="001A7D78" w:rsidRPr="001A7D78" w:rsidRDefault="001A7D78" w:rsidP="004D230C">
            <w:pPr>
              <w:pStyle w:val="NoSpacing"/>
              <w:rPr>
                <w:b/>
                <w:sz w:val="24"/>
              </w:rPr>
            </w:pPr>
            <w:r w:rsidRPr="001A7D78">
              <w:rPr>
                <w:b/>
                <w:sz w:val="32"/>
              </w:rPr>
              <w:t xml:space="preserve">SECTION C – </w:t>
            </w:r>
            <w:r w:rsidR="00485DA3">
              <w:rPr>
                <w:b/>
                <w:sz w:val="32"/>
              </w:rPr>
              <w:t xml:space="preserve">ADDITIONAL </w:t>
            </w:r>
            <w:r w:rsidR="004D230C">
              <w:rPr>
                <w:b/>
                <w:sz w:val="32"/>
              </w:rPr>
              <w:t>DETAILS</w:t>
            </w:r>
          </w:p>
        </w:tc>
      </w:tr>
    </w:tbl>
    <w:p w14:paraId="2D0D5628" w14:textId="77777777" w:rsidR="00D74E26" w:rsidRPr="00164E39" w:rsidRDefault="00D74E26" w:rsidP="00C87CAF">
      <w:pPr>
        <w:pStyle w:val="NoSpacing"/>
        <w:rPr>
          <w:sz w:val="24"/>
          <w:szCs w:val="24"/>
        </w:rPr>
      </w:pPr>
    </w:p>
    <w:p w14:paraId="17AE92A2" w14:textId="2FA90A4D" w:rsidR="005652E5" w:rsidRPr="005652E5" w:rsidRDefault="005652E5" w:rsidP="009F0C23">
      <w:pPr>
        <w:pStyle w:val="NoSpacing"/>
        <w:numPr>
          <w:ilvl w:val="0"/>
          <w:numId w:val="23"/>
        </w:numPr>
        <w:rPr>
          <w:b/>
          <w:sz w:val="24"/>
        </w:rPr>
      </w:pPr>
      <w:r>
        <w:rPr>
          <w:b/>
          <w:sz w:val="24"/>
        </w:rPr>
        <w:t>ADVERSE EVENTS</w:t>
      </w:r>
    </w:p>
    <w:p w14:paraId="0A8F0ABB" w14:textId="6F43D0CF" w:rsidR="009F0C23" w:rsidRDefault="00F07ABC" w:rsidP="005652E5">
      <w:pPr>
        <w:pStyle w:val="NoSpacing"/>
        <w:ind w:left="720"/>
        <w:rPr>
          <w:b/>
          <w:sz w:val="24"/>
        </w:rPr>
      </w:pPr>
      <w:r w:rsidRPr="00F07ABC">
        <w:rPr>
          <w:sz w:val="24"/>
        </w:rPr>
        <w:t xml:space="preserve">Did any adverse </w:t>
      </w:r>
      <w:r w:rsidRPr="009F0C23">
        <w:rPr>
          <w:sz w:val="24"/>
        </w:rPr>
        <w:t xml:space="preserve">events </w:t>
      </w:r>
      <w:r w:rsidR="00567620" w:rsidRPr="009F0C23">
        <w:rPr>
          <w:sz w:val="24"/>
        </w:rPr>
        <w:t xml:space="preserve">(serious or otherwise) </w:t>
      </w:r>
      <w:r w:rsidRPr="00F07ABC">
        <w:rPr>
          <w:sz w:val="24"/>
        </w:rPr>
        <w:t>occur during the research?</w:t>
      </w:r>
      <w:r>
        <w:rPr>
          <w:b/>
          <w:sz w:val="24"/>
        </w:rPr>
        <w:t xml:space="preserve">    </w:t>
      </w:r>
    </w:p>
    <w:p w14:paraId="1B8D53A1" w14:textId="64950A71" w:rsidR="00473A38" w:rsidRPr="009F0C23" w:rsidRDefault="006C075D" w:rsidP="009F0C23">
      <w:pPr>
        <w:pStyle w:val="NoSpacing"/>
        <w:ind w:left="720"/>
        <w:rPr>
          <w:b/>
          <w:sz w:val="24"/>
        </w:rPr>
      </w:pPr>
      <w:sdt>
        <w:sdtPr>
          <w:rPr>
            <w:color w:val="0070C0"/>
            <w:sz w:val="24"/>
          </w:rPr>
          <w:id w:val="20385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A38" w:rsidRPr="00CD1A12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473A38" w:rsidRPr="00CD1A12">
        <w:rPr>
          <w:color w:val="0070C0"/>
          <w:sz w:val="24"/>
        </w:rPr>
        <w:t xml:space="preserve"> </w:t>
      </w:r>
      <w:r w:rsidR="00473A38" w:rsidRPr="00943E57">
        <w:rPr>
          <w:sz w:val="24"/>
        </w:rPr>
        <w:t xml:space="preserve">Yes     </w:t>
      </w:r>
      <w:sdt>
        <w:sdtPr>
          <w:rPr>
            <w:color w:val="0070C0"/>
            <w:sz w:val="24"/>
          </w:rPr>
          <w:id w:val="-16718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A38" w:rsidRPr="00CD1A12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473A38" w:rsidRPr="00943E57">
        <w:rPr>
          <w:sz w:val="24"/>
        </w:rPr>
        <w:t xml:space="preserve"> No</w:t>
      </w:r>
      <w:r w:rsidR="00473A38">
        <w:rPr>
          <w:sz w:val="24"/>
        </w:rPr>
        <w:t xml:space="preserve">  </w:t>
      </w:r>
      <w:r w:rsidR="00DB7F54">
        <w:rPr>
          <w:sz w:val="24"/>
        </w:rPr>
        <w:t xml:space="preserve">   </w:t>
      </w:r>
      <w:r w:rsidR="00F07ABC">
        <w:rPr>
          <w:sz w:val="24"/>
        </w:rPr>
        <w:t xml:space="preserve"> </w:t>
      </w:r>
      <w:sdt>
        <w:sdtPr>
          <w:rPr>
            <w:color w:val="0070C0"/>
            <w:sz w:val="24"/>
          </w:rPr>
          <w:id w:val="209620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A12" w:rsidRPr="00CD1A12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F07ABC" w:rsidRPr="00CD1A12">
        <w:rPr>
          <w:color w:val="0070C0"/>
          <w:sz w:val="24"/>
        </w:rPr>
        <w:t xml:space="preserve"> </w:t>
      </w:r>
      <w:r w:rsidR="00DB7F54">
        <w:rPr>
          <w:sz w:val="24"/>
        </w:rPr>
        <w:t>N/A</w:t>
      </w:r>
      <w:r w:rsidR="00F07ABC">
        <w:rPr>
          <w:sz w:val="24"/>
        </w:rPr>
        <w:t xml:space="preserve">  </w:t>
      </w:r>
    </w:p>
    <w:p w14:paraId="17CE17E4" w14:textId="20AA04FB" w:rsidR="00E51C78" w:rsidRPr="009F0C23" w:rsidRDefault="00182154" w:rsidP="001A035A">
      <w:pPr>
        <w:pStyle w:val="NoSpacing"/>
        <w:ind w:left="720"/>
        <w:rPr>
          <w:sz w:val="24"/>
        </w:rPr>
      </w:pPr>
      <w:r w:rsidRPr="009F0C23">
        <w:rPr>
          <w:sz w:val="24"/>
        </w:rPr>
        <w:t>If ‘Yes’:</w:t>
      </w:r>
    </w:p>
    <w:p w14:paraId="5877357B" w14:textId="1C7D9C2A" w:rsidR="001A035A" w:rsidRDefault="001A035A" w:rsidP="001311A5">
      <w:pPr>
        <w:pStyle w:val="NoSpacing"/>
        <w:numPr>
          <w:ilvl w:val="1"/>
          <w:numId w:val="23"/>
        </w:numPr>
        <w:rPr>
          <w:sz w:val="24"/>
        </w:rPr>
      </w:pPr>
      <w:r w:rsidRPr="001A035A">
        <w:rPr>
          <w:sz w:val="24"/>
        </w:rPr>
        <w:t xml:space="preserve">How many local adverse </w:t>
      </w:r>
      <w:r w:rsidRPr="009F0C23">
        <w:rPr>
          <w:sz w:val="24"/>
        </w:rPr>
        <w:t xml:space="preserve">events </w:t>
      </w:r>
      <w:r w:rsidR="00567620" w:rsidRPr="009F0C23">
        <w:rPr>
          <w:sz w:val="24"/>
        </w:rPr>
        <w:t xml:space="preserve">(serious or otherwise) </w:t>
      </w:r>
      <w:r w:rsidRPr="001A035A">
        <w:rPr>
          <w:sz w:val="24"/>
        </w:rPr>
        <w:t>have there been?</w:t>
      </w:r>
      <w:r>
        <w:rPr>
          <w:sz w:val="24"/>
        </w:rPr>
        <w:t xml:space="preserve"> </w:t>
      </w:r>
    </w:p>
    <w:tbl>
      <w:tblPr>
        <w:tblW w:w="9900" w:type="dxa"/>
        <w:tblInd w:w="6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9F0C23" w:rsidRPr="0073153C" w14:paraId="3D8E6583" w14:textId="77777777" w:rsidTr="00A67B3B">
        <w:tc>
          <w:tcPr>
            <w:tcW w:w="9900" w:type="dxa"/>
            <w:shd w:val="clear" w:color="auto" w:fill="auto"/>
          </w:tcPr>
          <w:p w14:paraId="7DEE6465" w14:textId="77777777" w:rsidR="009F0C23" w:rsidRPr="0073153C" w:rsidRDefault="009F0C23" w:rsidP="00A67B3B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705C4FEE" w14:textId="77777777" w:rsidR="001A035A" w:rsidRDefault="001A035A" w:rsidP="001A035A">
      <w:pPr>
        <w:pStyle w:val="NoSpacing"/>
        <w:ind w:left="720"/>
        <w:rPr>
          <w:sz w:val="24"/>
        </w:rPr>
      </w:pPr>
    </w:p>
    <w:p w14:paraId="7615AFA8" w14:textId="0799A367" w:rsidR="009F0C23" w:rsidRPr="009F0C23" w:rsidRDefault="001A035A" w:rsidP="001311A5">
      <w:pPr>
        <w:pStyle w:val="NoSpacing"/>
        <w:numPr>
          <w:ilvl w:val="1"/>
          <w:numId w:val="23"/>
        </w:numPr>
        <w:rPr>
          <w:b/>
          <w:sz w:val="24"/>
        </w:rPr>
      </w:pPr>
      <w:r w:rsidRPr="001A035A">
        <w:rPr>
          <w:sz w:val="24"/>
        </w:rPr>
        <w:t>Were all adverse events reported to the REB?</w:t>
      </w:r>
    </w:p>
    <w:p w14:paraId="0302C9EC" w14:textId="0DCCCCC8" w:rsidR="001A035A" w:rsidRDefault="006C075D" w:rsidP="009F0C23">
      <w:pPr>
        <w:pStyle w:val="NoSpacing"/>
        <w:ind w:left="1440"/>
        <w:rPr>
          <w:b/>
          <w:sz w:val="24"/>
        </w:rPr>
      </w:pPr>
      <w:sdt>
        <w:sdtPr>
          <w:rPr>
            <w:color w:val="0070C0"/>
            <w:sz w:val="24"/>
          </w:rPr>
          <w:id w:val="11826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35A" w:rsidRPr="00CD1A12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1A035A" w:rsidRPr="00CD1A12">
        <w:rPr>
          <w:color w:val="0070C0"/>
          <w:sz w:val="24"/>
        </w:rPr>
        <w:t xml:space="preserve"> </w:t>
      </w:r>
      <w:r w:rsidR="001A035A" w:rsidRPr="00943E57">
        <w:rPr>
          <w:sz w:val="24"/>
        </w:rPr>
        <w:t xml:space="preserve">Yes     </w:t>
      </w:r>
      <w:sdt>
        <w:sdtPr>
          <w:rPr>
            <w:color w:val="0070C0"/>
            <w:sz w:val="24"/>
          </w:rPr>
          <w:id w:val="103584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35A" w:rsidRPr="00CD1A12">
            <w:rPr>
              <w:rFonts w:ascii="MS Gothic" w:eastAsia="MS Gothic" w:hAnsi="MS Gothic" w:hint="eastAsia"/>
              <w:color w:val="0070C0"/>
              <w:sz w:val="24"/>
            </w:rPr>
            <w:t>☐</w:t>
          </w:r>
        </w:sdtContent>
      </w:sdt>
      <w:r w:rsidR="001A035A" w:rsidRPr="00CD1A12">
        <w:rPr>
          <w:color w:val="0070C0"/>
          <w:sz w:val="24"/>
        </w:rPr>
        <w:t xml:space="preserve"> </w:t>
      </w:r>
      <w:r w:rsidR="001A035A" w:rsidRPr="00943E57">
        <w:rPr>
          <w:sz w:val="24"/>
        </w:rPr>
        <w:t>No</w:t>
      </w:r>
      <w:r w:rsidR="001A035A">
        <w:rPr>
          <w:sz w:val="24"/>
        </w:rPr>
        <w:t xml:space="preserve">       </w:t>
      </w:r>
    </w:p>
    <w:p w14:paraId="1D091923" w14:textId="4F1C0C50" w:rsidR="00ED12E0" w:rsidRDefault="00567620" w:rsidP="00ED12E0">
      <w:pPr>
        <w:pStyle w:val="NoSpacing"/>
        <w:ind w:left="1440"/>
      </w:pPr>
      <w:r w:rsidRPr="009F0C23">
        <w:rPr>
          <w:sz w:val="24"/>
        </w:rPr>
        <w:t>If ‘No’,</w:t>
      </w:r>
      <w:r>
        <w:rPr>
          <w:sz w:val="24"/>
        </w:rPr>
        <w:t xml:space="preserve"> </w:t>
      </w:r>
      <w:r w:rsidR="009F0C23">
        <w:t>P</w:t>
      </w:r>
      <w:r w:rsidR="00ED12E0" w:rsidRPr="006D2C9D">
        <w:t>rovide explanation</w:t>
      </w:r>
      <w:r w:rsidR="009F0C23">
        <w:t xml:space="preserve"> for why all adverse events were not reported to the REB</w:t>
      </w:r>
      <w:r w:rsidR="00ED12E0" w:rsidRPr="006D2C9D">
        <w:t>:</w:t>
      </w:r>
    </w:p>
    <w:tbl>
      <w:tblPr>
        <w:tblW w:w="9900" w:type="dxa"/>
        <w:tblInd w:w="6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9F0C23" w:rsidRPr="0073153C" w14:paraId="68BE0AFF" w14:textId="77777777" w:rsidTr="00A67B3B">
        <w:tc>
          <w:tcPr>
            <w:tcW w:w="9900" w:type="dxa"/>
            <w:shd w:val="clear" w:color="auto" w:fill="auto"/>
          </w:tcPr>
          <w:p w14:paraId="769261C7" w14:textId="77777777" w:rsidR="009F0C23" w:rsidRPr="0073153C" w:rsidRDefault="009F0C23" w:rsidP="00A67B3B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379958D0" w14:textId="1AFE5007" w:rsidR="00594511" w:rsidRDefault="00594511" w:rsidP="00594511">
      <w:pPr>
        <w:pStyle w:val="NoSpacing"/>
        <w:rPr>
          <w:sz w:val="24"/>
        </w:rPr>
      </w:pPr>
    </w:p>
    <w:p w14:paraId="23412AEE" w14:textId="7665C72B" w:rsidR="005652E5" w:rsidRPr="005652E5" w:rsidRDefault="005652E5" w:rsidP="00CD1A12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b/>
          <w:sz w:val="24"/>
          <w:szCs w:val="24"/>
        </w:rPr>
        <w:t>OTHER ETHICAL CONCERNS</w:t>
      </w:r>
    </w:p>
    <w:p w14:paraId="0F0A7C8A" w14:textId="08AF00AF" w:rsidR="00CD1A12" w:rsidRDefault="00CB6132" w:rsidP="005652E5">
      <w:pPr>
        <w:pStyle w:val="NoSpacing"/>
        <w:ind w:left="720"/>
        <w:rPr>
          <w:sz w:val="24"/>
          <w:szCs w:val="24"/>
        </w:rPr>
      </w:pPr>
      <w:r w:rsidRPr="00CD1A12">
        <w:rPr>
          <w:sz w:val="24"/>
          <w:szCs w:val="24"/>
        </w:rPr>
        <w:t>Did a</w:t>
      </w:r>
      <w:r w:rsidR="001311A5">
        <w:rPr>
          <w:sz w:val="24"/>
          <w:szCs w:val="24"/>
        </w:rPr>
        <w:t>ny other ethical concerns arise</w:t>
      </w:r>
      <w:r w:rsidRPr="00CD1A12">
        <w:rPr>
          <w:sz w:val="24"/>
          <w:szCs w:val="24"/>
        </w:rPr>
        <w:t xml:space="preserve"> in the course of conducting this research?     </w:t>
      </w:r>
    </w:p>
    <w:p w14:paraId="74AF4CFE" w14:textId="04756AA7" w:rsidR="00CB6132" w:rsidRPr="00B84E24" w:rsidRDefault="006C075D" w:rsidP="00B84E24">
      <w:pPr>
        <w:pStyle w:val="NoSpacing"/>
        <w:ind w:left="720"/>
        <w:rPr>
          <w:sz w:val="24"/>
          <w:szCs w:val="24"/>
        </w:rPr>
      </w:pPr>
      <w:sdt>
        <w:sdtPr>
          <w:rPr>
            <w:color w:val="0070C0"/>
            <w:sz w:val="24"/>
            <w:szCs w:val="24"/>
          </w:rPr>
          <w:id w:val="2360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132" w:rsidRPr="00CD1A12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="00CB6132" w:rsidRPr="00CD1A12">
        <w:rPr>
          <w:color w:val="0070C0"/>
          <w:sz w:val="24"/>
          <w:szCs w:val="24"/>
        </w:rPr>
        <w:t xml:space="preserve"> </w:t>
      </w:r>
      <w:r w:rsidR="00CB6132" w:rsidRPr="00CD1A12">
        <w:rPr>
          <w:sz w:val="24"/>
          <w:szCs w:val="24"/>
        </w:rPr>
        <w:t xml:space="preserve">Yes       </w:t>
      </w:r>
      <w:sdt>
        <w:sdtPr>
          <w:rPr>
            <w:color w:val="0070C0"/>
            <w:sz w:val="24"/>
            <w:szCs w:val="24"/>
          </w:rPr>
          <w:id w:val="-155437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132" w:rsidRPr="00CD1A12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="00CB6132" w:rsidRPr="00CD1A12">
        <w:rPr>
          <w:color w:val="0070C0"/>
          <w:sz w:val="24"/>
          <w:szCs w:val="24"/>
        </w:rPr>
        <w:t xml:space="preserve"> </w:t>
      </w:r>
      <w:r w:rsidR="00CB6132" w:rsidRPr="00CD1A12">
        <w:rPr>
          <w:sz w:val="24"/>
          <w:szCs w:val="24"/>
        </w:rPr>
        <w:t xml:space="preserve">No  </w:t>
      </w:r>
    </w:p>
    <w:p w14:paraId="042997B9" w14:textId="1FAA2B70" w:rsidR="00CB6132" w:rsidRPr="00CD1A12" w:rsidRDefault="00CB6132" w:rsidP="00CB6132">
      <w:pPr>
        <w:pStyle w:val="NoSpacing"/>
        <w:ind w:left="720"/>
        <w:rPr>
          <w:sz w:val="24"/>
        </w:rPr>
      </w:pPr>
      <w:r w:rsidRPr="00B84E24">
        <w:rPr>
          <w:sz w:val="24"/>
        </w:rPr>
        <w:t>If ‘Yes’,</w:t>
      </w:r>
      <w:r w:rsidRPr="00CD1A12">
        <w:rPr>
          <w:sz w:val="24"/>
        </w:rPr>
        <w:t xml:space="preserve"> please describe the concerns in d</w:t>
      </w:r>
      <w:r w:rsidR="00B84E24">
        <w:rPr>
          <w:sz w:val="24"/>
        </w:rPr>
        <w:t>etail (append additional pages</w:t>
      </w:r>
      <w:r w:rsidRPr="00CD1A12">
        <w:rPr>
          <w:sz w:val="24"/>
        </w:rPr>
        <w:t xml:space="preserve"> if necessary).</w:t>
      </w:r>
    </w:p>
    <w:tbl>
      <w:tblPr>
        <w:tblW w:w="9900" w:type="dxa"/>
        <w:tblInd w:w="6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B84E24" w:rsidRPr="0073153C" w14:paraId="2957E726" w14:textId="77777777" w:rsidTr="00A67B3B">
        <w:tc>
          <w:tcPr>
            <w:tcW w:w="9900" w:type="dxa"/>
            <w:shd w:val="clear" w:color="auto" w:fill="auto"/>
          </w:tcPr>
          <w:p w14:paraId="54ADC47E" w14:textId="77777777" w:rsidR="00B84E24" w:rsidRPr="0073153C" w:rsidRDefault="00B84E24" w:rsidP="00A67B3B">
            <w:pPr>
              <w:snapToGrid w:val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separate"/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noProof/>
                <w:color w:val="0070C0"/>
                <w:sz w:val="24"/>
                <w:szCs w:val="24"/>
              </w:rPr>
              <w:t> </w:t>
            </w:r>
            <w:r w:rsidRPr="00DB6C8B">
              <w:rPr>
                <w:rFonts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5FC5C718" w14:textId="77777777" w:rsidR="00CB6132" w:rsidRDefault="00CB6132" w:rsidP="00253D0E">
      <w:pPr>
        <w:pStyle w:val="NoSpacing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53D0E" w14:paraId="454F5DB7" w14:textId="77777777" w:rsidTr="00253D0E">
        <w:tc>
          <w:tcPr>
            <w:tcW w:w="10790" w:type="dxa"/>
            <w:shd w:val="clear" w:color="auto" w:fill="FFD966" w:themeFill="accent4" w:themeFillTint="99"/>
          </w:tcPr>
          <w:p w14:paraId="6F23A3CA" w14:textId="77777777" w:rsidR="00253D0E" w:rsidRPr="00253D0E" w:rsidRDefault="00485DA3" w:rsidP="00485DA3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32"/>
              </w:rPr>
              <w:t>SECTION D</w:t>
            </w:r>
            <w:r w:rsidR="00253D0E" w:rsidRPr="00253D0E">
              <w:rPr>
                <w:b/>
                <w:sz w:val="32"/>
              </w:rPr>
              <w:t xml:space="preserve"> – </w:t>
            </w:r>
            <w:r>
              <w:rPr>
                <w:b/>
                <w:sz w:val="32"/>
              </w:rPr>
              <w:t>SIGNATURES</w:t>
            </w:r>
          </w:p>
        </w:tc>
      </w:tr>
    </w:tbl>
    <w:p w14:paraId="778B1355" w14:textId="4520DA03" w:rsidR="00FF0CBC" w:rsidRDefault="00FF0CBC" w:rsidP="00253D0E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714BF" w14:paraId="0BCB4793" w14:textId="77777777" w:rsidTr="00A4733C">
        <w:trPr>
          <w:trHeight w:val="854"/>
        </w:trPr>
        <w:tc>
          <w:tcPr>
            <w:tcW w:w="10790" w:type="dxa"/>
          </w:tcPr>
          <w:p w14:paraId="5D5904E3" w14:textId="77777777" w:rsidR="00C714BF" w:rsidRPr="007741B6" w:rsidRDefault="00C714BF" w:rsidP="00C714BF">
            <w:pPr>
              <w:pStyle w:val="NoSpacing"/>
              <w:rPr>
                <w:b/>
                <w:sz w:val="24"/>
              </w:rPr>
            </w:pPr>
            <w:r w:rsidRPr="007741B6">
              <w:rPr>
                <w:b/>
                <w:sz w:val="24"/>
              </w:rPr>
              <w:t>SIGNATURE</w:t>
            </w:r>
            <w:r>
              <w:rPr>
                <w:b/>
                <w:sz w:val="24"/>
              </w:rPr>
              <w:t>:</w:t>
            </w:r>
          </w:p>
          <w:p w14:paraId="3B1D5287" w14:textId="63AA2973" w:rsidR="00C714BF" w:rsidRDefault="00C714BF" w:rsidP="00C714BF">
            <w:pPr>
              <w:pStyle w:val="NoSpacing"/>
            </w:pPr>
          </w:p>
          <w:p w14:paraId="1204FD77" w14:textId="384E865F" w:rsidR="00912CF2" w:rsidRPr="00912CF2" w:rsidRDefault="00912CF2" w:rsidP="00C714BF">
            <w:pPr>
              <w:pStyle w:val="NoSpacing"/>
              <w:rPr>
                <w:b/>
                <w:sz w:val="24"/>
              </w:rPr>
            </w:pPr>
            <w:r w:rsidRPr="00912CF2">
              <w:rPr>
                <w:b/>
                <w:sz w:val="24"/>
              </w:rPr>
              <w:t>As the Principal Investigator on this project:</w:t>
            </w:r>
          </w:p>
          <w:p w14:paraId="226C1DD8" w14:textId="77777777" w:rsidR="00912CF2" w:rsidRPr="00912CF2" w:rsidRDefault="00912CF2" w:rsidP="00C714BF">
            <w:pPr>
              <w:pStyle w:val="NoSpacing"/>
              <w:rPr>
                <w:b/>
              </w:rPr>
            </w:pPr>
          </w:p>
          <w:p w14:paraId="60396FE7" w14:textId="6F4DFDF3" w:rsidR="009740EF" w:rsidRDefault="006C075D" w:rsidP="00C714BF">
            <w:pPr>
              <w:pStyle w:val="NoSpacing"/>
              <w:rPr>
                <w:sz w:val="24"/>
              </w:rPr>
            </w:pPr>
            <w:sdt>
              <w:sdtPr>
                <w:rPr>
                  <w:sz w:val="24"/>
                </w:rPr>
                <w:id w:val="9876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4BF" w:rsidRPr="00912CF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714BF" w:rsidRPr="00912CF2">
              <w:rPr>
                <w:sz w:val="24"/>
              </w:rPr>
              <w:t xml:space="preserve"> I confirm that all necessary documents have been filed wi</w:t>
            </w:r>
            <w:r w:rsidR="00DD2334">
              <w:rPr>
                <w:sz w:val="24"/>
              </w:rPr>
              <w:t>th the WRH REB for this project.</w:t>
            </w:r>
          </w:p>
          <w:p w14:paraId="57B926CD" w14:textId="77777777" w:rsidR="009740EF" w:rsidRPr="00912CF2" w:rsidRDefault="009740EF" w:rsidP="00C714BF">
            <w:pPr>
              <w:pStyle w:val="NoSpacing"/>
              <w:rPr>
                <w:sz w:val="24"/>
              </w:rPr>
            </w:pPr>
          </w:p>
          <w:p w14:paraId="1EA2FFCA" w14:textId="03F57F8B" w:rsidR="00C714BF" w:rsidRDefault="006C075D" w:rsidP="00C714BF">
            <w:pPr>
              <w:pStyle w:val="NoSpacing"/>
              <w:rPr>
                <w:sz w:val="24"/>
              </w:rPr>
            </w:pPr>
            <w:sdt>
              <w:sdtPr>
                <w:rPr>
                  <w:sz w:val="24"/>
                </w:rPr>
                <w:id w:val="-140520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4BF" w:rsidRPr="00912CF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714BF" w:rsidRPr="00912CF2">
              <w:rPr>
                <w:sz w:val="24"/>
              </w:rPr>
              <w:t xml:space="preserve"> I confirm that all participants are no longer being studied or followed and the REB can of</w:t>
            </w:r>
            <w:r w:rsidR="009740EF">
              <w:rPr>
                <w:sz w:val="24"/>
              </w:rPr>
              <w:t>ficially close their study file</w:t>
            </w:r>
            <w:r w:rsidR="00DD2334">
              <w:rPr>
                <w:sz w:val="24"/>
              </w:rPr>
              <w:t>.</w:t>
            </w:r>
          </w:p>
          <w:p w14:paraId="630291AB" w14:textId="77777777" w:rsidR="009740EF" w:rsidRPr="00912CF2" w:rsidRDefault="009740EF" w:rsidP="00C714BF">
            <w:pPr>
              <w:pStyle w:val="NoSpacing"/>
              <w:rPr>
                <w:sz w:val="24"/>
              </w:rPr>
            </w:pPr>
          </w:p>
          <w:p w14:paraId="6E3BB7BB" w14:textId="77777777" w:rsidR="00C714BF" w:rsidRPr="00912CF2" w:rsidRDefault="006C075D" w:rsidP="00C714BF">
            <w:pPr>
              <w:pStyle w:val="NoSpacing"/>
              <w:rPr>
                <w:color w:val="7030A0"/>
                <w:sz w:val="24"/>
              </w:rPr>
            </w:pPr>
            <w:sdt>
              <w:sdtPr>
                <w:rPr>
                  <w:sz w:val="24"/>
                </w:rPr>
                <w:id w:val="75972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4BF" w:rsidRPr="00912CF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714BF" w:rsidRPr="00912CF2">
              <w:rPr>
                <w:sz w:val="24"/>
              </w:rPr>
              <w:t xml:space="preserve"> I attest that, to the best of my knowledge, the information in this application is complete, current and accurate.</w:t>
            </w:r>
          </w:p>
          <w:p w14:paraId="6B57364E" w14:textId="77777777" w:rsidR="00C714BF" w:rsidRDefault="00C714BF" w:rsidP="00155FBF">
            <w:pPr>
              <w:pStyle w:val="NoSpacing"/>
              <w:rPr>
                <w:sz w:val="24"/>
              </w:rPr>
            </w:pPr>
          </w:p>
        </w:tc>
      </w:tr>
    </w:tbl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3685"/>
        <w:gridCol w:w="4320"/>
        <w:gridCol w:w="2790"/>
      </w:tblGrid>
      <w:tr w:rsidR="00912CF2" w:rsidRPr="00733F36" w14:paraId="137F0BBD" w14:textId="77777777" w:rsidTr="00912CF2">
        <w:trPr>
          <w:trHeight w:val="395"/>
        </w:trPr>
        <w:tc>
          <w:tcPr>
            <w:tcW w:w="3685" w:type="dxa"/>
            <w:shd w:val="clear" w:color="auto" w:fill="D9D9D9" w:themeFill="background1" w:themeFillShade="D9"/>
          </w:tcPr>
          <w:p w14:paraId="33B106D4" w14:textId="77777777" w:rsidR="00912CF2" w:rsidRPr="00733F36" w:rsidRDefault="00912CF2" w:rsidP="00A67B3B">
            <w:pPr>
              <w:pStyle w:val="NoSpacing"/>
              <w:rPr>
                <w:b/>
                <w:sz w:val="24"/>
              </w:rPr>
            </w:pPr>
            <w:r w:rsidRPr="00143363">
              <w:rPr>
                <w:rFonts w:cstheme="minorHAnsi"/>
                <w:b/>
                <w:sz w:val="24"/>
              </w:rPr>
              <w:t>Signatory Name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95FBB19" w14:textId="77777777" w:rsidR="00912CF2" w:rsidRPr="00733F36" w:rsidRDefault="00912CF2" w:rsidP="00A67B3B">
            <w:pPr>
              <w:pStyle w:val="NoSpacing"/>
              <w:rPr>
                <w:b/>
                <w:sz w:val="24"/>
              </w:rPr>
            </w:pPr>
            <w:r w:rsidRPr="00143363">
              <w:rPr>
                <w:rFonts w:cstheme="minorHAnsi"/>
                <w:b/>
                <w:sz w:val="24"/>
              </w:rPr>
              <w:t>Signature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8997DE1" w14:textId="77777777" w:rsidR="00912CF2" w:rsidRPr="00733F36" w:rsidRDefault="00912CF2" w:rsidP="00A67B3B">
            <w:pPr>
              <w:pStyle w:val="NoSpacing"/>
              <w:rPr>
                <w:b/>
                <w:sz w:val="24"/>
              </w:rPr>
            </w:pPr>
            <w:r w:rsidRPr="00143363">
              <w:rPr>
                <w:rFonts w:cstheme="minorHAnsi"/>
                <w:b/>
                <w:sz w:val="24"/>
              </w:rPr>
              <w:t>Date</w:t>
            </w:r>
          </w:p>
        </w:tc>
      </w:tr>
      <w:tr w:rsidR="00912CF2" w14:paraId="7745A411" w14:textId="77777777" w:rsidTr="00912CF2">
        <w:trPr>
          <w:trHeight w:val="854"/>
        </w:trPr>
        <w:tc>
          <w:tcPr>
            <w:tcW w:w="3685" w:type="dxa"/>
          </w:tcPr>
          <w:p w14:paraId="0BF213D3" w14:textId="77777777" w:rsidR="00912CF2" w:rsidRDefault="00912CF2" w:rsidP="00A67B3B">
            <w:pPr>
              <w:pStyle w:val="NoSpacing"/>
              <w:rPr>
                <w:sz w:val="24"/>
              </w:rPr>
            </w:pPr>
            <w:r w:rsidRPr="00D80740">
              <w:rPr>
                <w:sz w:val="24"/>
              </w:rPr>
              <w:t>Principal Investigator</w:t>
            </w:r>
            <w:r>
              <w:rPr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(or WRH PI for multi-centre studies)</w:t>
            </w:r>
            <w:r w:rsidRPr="00D80740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F2210E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210E">
              <w:rPr>
                <w:rFonts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F2210E">
              <w:rPr>
                <w:rFonts w:cstheme="minorHAnsi"/>
                <w:sz w:val="24"/>
                <w:szCs w:val="24"/>
                <w:lang w:val="en-GB"/>
              </w:rPr>
            </w:r>
            <w:r w:rsidRPr="00F2210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F2210E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F2210E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F2210E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F2210E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F2210E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F2210E">
              <w:rPr>
                <w:rFonts w:cstheme="minorHAnsi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320" w:type="dxa"/>
          </w:tcPr>
          <w:p w14:paraId="60EF480A" w14:textId="77777777" w:rsidR="00912CF2" w:rsidRDefault="00912CF2" w:rsidP="00A67B3B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56AB7EEC" w14:textId="77777777" w:rsidR="00912CF2" w:rsidRDefault="00912CF2" w:rsidP="00A67B3B">
            <w:pPr>
              <w:pStyle w:val="NoSpacing"/>
              <w:rPr>
                <w:sz w:val="24"/>
              </w:rPr>
            </w:pPr>
          </w:p>
        </w:tc>
        <w:tc>
          <w:tcPr>
            <w:tcW w:w="2790" w:type="dxa"/>
          </w:tcPr>
          <w:p w14:paraId="0C311508" w14:textId="77777777" w:rsidR="00912CF2" w:rsidRDefault="00912CF2" w:rsidP="00A67B3B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</w:rPr>
              <w:t>Date:</w:t>
            </w:r>
            <w:r w:rsidRPr="00CA1909">
              <w:rPr>
                <w:rFonts w:cs="Calibri"/>
                <w:sz w:val="24"/>
                <w:szCs w:val="24"/>
              </w:rPr>
              <w:t xml:space="preserve"> </w:t>
            </w:r>
            <w:r w:rsidRPr="00CA1909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909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CA1909">
              <w:rPr>
                <w:rFonts w:cs="Calibri"/>
                <w:sz w:val="24"/>
                <w:szCs w:val="24"/>
              </w:rPr>
            </w:r>
            <w:r w:rsidRPr="00CA1909">
              <w:rPr>
                <w:rFonts w:cs="Calibri"/>
                <w:sz w:val="24"/>
                <w:szCs w:val="24"/>
              </w:rPr>
              <w:fldChar w:fldCharType="separate"/>
            </w:r>
            <w:r w:rsidRPr="00CA1909">
              <w:rPr>
                <w:rFonts w:cs="Calibri"/>
                <w:noProof/>
                <w:sz w:val="24"/>
                <w:szCs w:val="24"/>
              </w:rPr>
              <w:t> </w:t>
            </w:r>
            <w:r w:rsidRPr="00CA1909">
              <w:rPr>
                <w:rFonts w:cs="Calibri"/>
                <w:noProof/>
                <w:sz w:val="24"/>
                <w:szCs w:val="24"/>
              </w:rPr>
              <w:t> </w:t>
            </w:r>
            <w:r w:rsidRPr="00CA1909">
              <w:rPr>
                <w:rFonts w:cs="Calibri"/>
                <w:noProof/>
                <w:sz w:val="24"/>
                <w:szCs w:val="24"/>
              </w:rPr>
              <w:t> </w:t>
            </w:r>
            <w:r w:rsidRPr="00CA1909">
              <w:rPr>
                <w:rFonts w:cs="Calibri"/>
                <w:noProof/>
                <w:sz w:val="24"/>
                <w:szCs w:val="24"/>
              </w:rPr>
              <w:t> </w:t>
            </w:r>
            <w:r w:rsidRPr="00CA1909">
              <w:rPr>
                <w:rFonts w:cs="Calibri"/>
                <w:noProof/>
                <w:sz w:val="24"/>
                <w:szCs w:val="24"/>
              </w:rPr>
              <w:t> </w:t>
            </w:r>
            <w:r w:rsidRPr="00CA1909">
              <w:rPr>
                <w:rFonts w:cs="Calibri"/>
                <w:sz w:val="24"/>
                <w:szCs w:val="24"/>
              </w:rPr>
              <w:fldChar w:fldCharType="end"/>
            </w:r>
          </w:p>
          <w:p w14:paraId="52007998" w14:textId="77777777" w:rsidR="00912CF2" w:rsidRDefault="00912CF2" w:rsidP="00A67B3B">
            <w:pPr>
              <w:pStyle w:val="NoSpacing"/>
              <w:rPr>
                <w:sz w:val="24"/>
              </w:rPr>
            </w:pPr>
          </w:p>
        </w:tc>
      </w:tr>
    </w:tbl>
    <w:p w14:paraId="4ECB1BCA" w14:textId="3A5C53A6" w:rsidR="00BE347D" w:rsidRDefault="00BE347D" w:rsidP="00D80740">
      <w:pPr>
        <w:pStyle w:val="NoSpacing"/>
        <w:rPr>
          <w:b/>
          <w:sz w:val="28"/>
          <w:szCs w:val="28"/>
        </w:rPr>
      </w:pPr>
    </w:p>
    <w:p w14:paraId="546F5B4B" w14:textId="33EB4628" w:rsidR="00BE347D" w:rsidRDefault="00BE347D" w:rsidP="00BE347D">
      <w:pPr>
        <w:rPr>
          <w:b/>
        </w:rPr>
      </w:pPr>
    </w:p>
    <w:p w14:paraId="4F0E372B" w14:textId="77777777" w:rsidR="00BE347D" w:rsidRDefault="00BE347D" w:rsidP="00D80740">
      <w:pPr>
        <w:pStyle w:val="NoSpacing"/>
        <w:rPr>
          <w:b/>
          <w:sz w:val="24"/>
        </w:rPr>
      </w:pPr>
    </w:p>
    <w:p w14:paraId="6F674E2D" w14:textId="77777777" w:rsidR="009A4B9D" w:rsidRDefault="009A4B9D" w:rsidP="00D80740">
      <w:pPr>
        <w:pStyle w:val="NoSpacing"/>
        <w:rPr>
          <w:b/>
          <w:sz w:val="24"/>
        </w:rPr>
      </w:pPr>
    </w:p>
    <w:p w14:paraId="692F0137" w14:textId="77777777" w:rsidR="009A4B9D" w:rsidRDefault="009A4B9D" w:rsidP="00D80740">
      <w:pPr>
        <w:pStyle w:val="NoSpacing"/>
        <w:rPr>
          <w:b/>
          <w:sz w:val="24"/>
        </w:rPr>
      </w:pPr>
    </w:p>
    <w:p w14:paraId="4B4E9856" w14:textId="77777777" w:rsidR="00D80740" w:rsidRPr="00D80740" w:rsidRDefault="00D80740" w:rsidP="00D80740">
      <w:pPr>
        <w:pStyle w:val="NoSpacing"/>
        <w:rPr>
          <w:sz w:val="24"/>
        </w:rPr>
      </w:pPr>
    </w:p>
    <w:p w14:paraId="2136F0AA" w14:textId="77777777" w:rsidR="00D80740" w:rsidRPr="005E50E3" w:rsidRDefault="00D80740" w:rsidP="00D80740">
      <w:pPr>
        <w:pStyle w:val="NoSpacing"/>
        <w:rPr>
          <w:sz w:val="24"/>
        </w:rPr>
      </w:pPr>
    </w:p>
    <w:sectPr w:rsidR="00D80740" w:rsidRPr="005E50E3" w:rsidSect="001F302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1633C" w14:textId="77777777" w:rsidR="00D74E26" w:rsidRDefault="00D74E26" w:rsidP="00A458DB">
      <w:pPr>
        <w:spacing w:after="0" w:line="240" w:lineRule="auto"/>
      </w:pPr>
      <w:r>
        <w:separator/>
      </w:r>
    </w:p>
  </w:endnote>
  <w:endnote w:type="continuationSeparator" w:id="0">
    <w:p w14:paraId="4DD74DE7" w14:textId="77777777" w:rsidR="00D74E26" w:rsidRDefault="00D74E26" w:rsidP="00A4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616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EF12DB" w14:textId="0C80C9A8" w:rsidR="00D74E26" w:rsidRDefault="00D74E2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7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75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B32E80" w14:textId="0252A693" w:rsidR="00D74E26" w:rsidRDefault="00D74E26">
    <w:pPr>
      <w:pStyle w:val="Footer"/>
    </w:pPr>
    <w:r>
      <w:t xml:space="preserve">Rev: </w:t>
    </w:r>
    <w:r w:rsidR="00246997">
      <w:t>202</w:t>
    </w:r>
    <w:r w:rsidR="00D91B71">
      <w:t>5</w:t>
    </w:r>
    <w:r w:rsidR="00246997">
      <w:t>-</w:t>
    </w:r>
    <w:r w:rsidR="00D91B71">
      <w:t>08</w:t>
    </w:r>
    <w:r w:rsidR="00246997">
      <w:t>-</w:t>
    </w:r>
    <w:r w:rsidR="00243F4B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3D1F7" w14:textId="77777777" w:rsidR="00D74E26" w:rsidRDefault="00D74E26" w:rsidP="00A458DB">
      <w:pPr>
        <w:spacing w:after="0" w:line="240" w:lineRule="auto"/>
      </w:pPr>
      <w:r>
        <w:separator/>
      </w:r>
    </w:p>
  </w:footnote>
  <w:footnote w:type="continuationSeparator" w:id="0">
    <w:p w14:paraId="5B19118D" w14:textId="77777777" w:rsidR="00D74E26" w:rsidRDefault="00D74E26" w:rsidP="00A4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87BD" w14:textId="6A2898A3" w:rsidR="00D74E26" w:rsidRDefault="00463F28" w:rsidP="00463F28">
    <w:pPr>
      <w:pStyle w:val="Header"/>
      <w:jc w:val="center"/>
    </w:pPr>
    <w:r>
      <w:rPr>
        <w:noProof/>
      </w:rPr>
      <w:drawing>
        <wp:inline distT="0" distB="0" distL="0" distR="0" wp14:anchorId="5E2F734A" wp14:editId="5D66B699">
          <wp:extent cx="4724400" cy="490728"/>
          <wp:effectExtent l="0" t="0" r="0" b="508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rh_horzlogo09_vision_on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49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748F17" w14:textId="77777777" w:rsidR="00463F28" w:rsidRDefault="00463F28" w:rsidP="00463F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5A2"/>
    <w:multiLevelType w:val="hybridMultilevel"/>
    <w:tmpl w:val="37EA87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F7F2B"/>
    <w:multiLevelType w:val="hybridMultilevel"/>
    <w:tmpl w:val="1524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AAC"/>
    <w:multiLevelType w:val="hybridMultilevel"/>
    <w:tmpl w:val="D3FAC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A75"/>
    <w:multiLevelType w:val="hybridMultilevel"/>
    <w:tmpl w:val="08A05FD6"/>
    <w:lvl w:ilvl="0" w:tplc="1BF288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737"/>
    <w:multiLevelType w:val="hybridMultilevel"/>
    <w:tmpl w:val="D42E8AF2"/>
    <w:lvl w:ilvl="0" w:tplc="899835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14643"/>
    <w:multiLevelType w:val="hybridMultilevel"/>
    <w:tmpl w:val="6DD6026E"/>
    <w:lvl w:ilvl="0" w:tplc="A75021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4D31"/>
    <w:multiLevelType w:val="hybridMultilevel"/>
    <w:tmpl w:val="0BD081E4"/>
    <w:lvl w:ilvl="0" w:tplc="8450606C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196E69"/>
    <w:multiLevelType w:val="hybridMultilevel"/>
    <w:tmpl w:val="EA22CCC4"/>
    <w:lvl w:ilvl="0" w:tplc="D6DC2C8A">
      <w:start w:val="1"/>
      <w:numFmt w:val="lowerLetter"/>
      <w:lvlText w:val="%1."/>
      <w:lvlJc w:val="left"/>
      <w:pPr>
        <w:ind w:left="144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82144"/>
    <w:multiLevelType w:val="hybridMultilevel"/>
    <w:tmpl w:val="C5B66E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0340D"/>
    <w:multiLevelType w:val="hybridMultilevel"/>
    <w:tmpl w:val="083C2B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E04D20"/>
    <w:multiLevelType w:val="hybridMultilevel"/>
    <w:tmpl w:val="37C88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07DC2"/>
    <w:multiLevelType w:val="hybridMultilevel"/>
    <w:tmpl w:val="44B2D5E8"/>
    <w:lvl w:ilvl="0" w:tplc="8438B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6DC2C8A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4540E"/>
    <w:multiLevelType w:val="hybridMultilevel"/>
    <w:tmpl w:val="7B201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4660BE"/>
    <w:multiLevelType w:val="hybridMultilevel"/>
    <w:tmpl w:val="2E468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16DE1"/>
    <w:multiLevelType w:val="hybridMultilevel"/>
    <w:tmpl w:val="3B1057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FE14DB"/>
    <w:multiLevelType w:val="hybridMultilevel"/>
    <w:tmpl w:val="A0649478"/>
    <w:lvl w:ilvl="0" w:tplc="EC4CAC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84DB6"/>
    <w:multiLevelType w:val="hybridMultilevel"/>
    <w:tmpl w:val="2458BC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91B2A"/>
    <w:multiLevelType w:val="hybridMultilevel"/>
    <w:tmpl w:val="9A9C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57BE3"/>
    <w:multiLevelType w:val="hybridMultilevel"/>
    <w:tmpl w:val="F0BA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33325"/>
    <w:multiLevelType w:val="hybridMultilevel"/>
    <w:tmpl w:val="67CC6254"/>
    <w:lvl w:ilvl="0" w:tplc="B15EE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68F7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01712"/>
    <w:multiLevelType w:val="hybridMultilevel"/>
    <w:tmpl w:val="8B409464"/>
    <w:lvl w:ilvl="0" w:tplc="432A067A">
      <w:start w:val="7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1E3060"/>
    <w:multiLevelType w:val="hybridMultilevel"/>
    <w:tmpl w:val="018C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969C5"/>
    <w:multiLevelType w:val="hybridMultilevel"/>
    <w:tmpl w:val="01B28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86172"/>
    <w:multiLevelType w:val="hybridMultilevel"/>
    <w:tmpl w:val="F974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65560"/>
    <w:multiLevelType w:val="hybridMultilevel"/>
    <w:tmpl w:val="F982A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2A47BC"/>
    <w:multiLevelType w:val="hybridMultilevel"/>
    <w:tmpl w:val="79BA5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4"/>
  </w:num>
  <w:num w:numId="4">
    <w:abstractNumId w:val="9"/>
  </w:num>
  <w:num w:numId="5">
    <w:abstractNumId w:val="22"/>
  </w:num>
  <w:num w:numId="6">
    <w:abstractNumId w:val="17"/>
  </w:num>
  <w:num w:numId="7">
    <w:abstractNumId w:val="8"/>
  </w:num>
  <w:num w:numId="8">
    <w:abstractNumId w:val="13"/>
  </w:num>
  <w:num w:numId="9">
    <w:abstractNumId w:val="23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  <w:num w:numId="14">
    <w:abstractNumId w:val="5"/>
  </w:num>
  <w:num w:numId="15">
    <w:abstractNumId w:val="16"/>
  </w:num>
  <w:num w:numId="16">
    <w:abstractNumId w:val="20"/>
  </w:num>
  <w:num w:numId="17">
    <w:abstractNumId w:val="6"/>
  </w:num>
  <w:num w:numId="18">
    <w:abstractNumId w:val="18"/>
  </w:num>
  <w:num w:numId="19">
    <w:abstractNumId w:val="15"/>
  </w:num>
  <w:num w:numId="20">
    <w:abstractNumId w:val="1"/>
  </w:num>
  <w:num w:numId="21">
    <w:abstractNumId w:val="21"/>
  </w:num>
  <w:num w:numId="22">
    <w:abstractNumId w:val="0"/>
  </w:num>
  <w:num w:numId="23">
    <w:abstractNumId w:val="19"/>
  </w:num>
  <w:num w:numId="24">
    <w:abstractNumId w:val="11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20"/>
    <w:rsid w:val="00001DF8"/>
    <w:rsid w:val="00006AE1"/>
    <w:rsid w:val="00013509"/>
    <w:rsid w:val="000151C0"/>
    <w:rsid w:val="00015D16"/>
    <w:rsid w:val="000214E1"/>
    <w:rsid w:val="00021508"/>
    <w:rsid w:val="00022092"/>
    <w:rsid w:val="0002564A"/>
    <w:rsid w:val="000256A0"/>
    <w:rsid w:val="00026788"/>
    <w:rsid w:val="00034BE4"/>
    <w:rsid w:val="00044374"/>
    <w:rsid w:val="0004599F"/>
    <w:rsid w:val="00045EC1"/>
    <w:rsid w:val="00047BA1"/>
    <w:rsid w:val="00054269"/>
    <w:rsid w:val="000557B8"/>
    <w:rsid w:val="000557EB"/>
    <w:rsid w:val="0006066F"/>
    <w:rsid w:val="00060D64"/>
    <w:rsid w:val="00066307"/>
    <w:rsid w:val="00066E51"/>
    <w:rsid w:val="00066F1E"/>
    <w:rsid w:val="00085030"/>
    <w:rsid w:val="0008717E"/>
    <w:rsid w:val="000908AD"/>
    <w:rsid w:val="00090D8A"/>
    <w:rsid w:val="000955B7"/>
    <w:rsid w:val="00096285"/>
    <w:rsid w:val="0009665D"/>
    <w:rsid w:val="000A1CD9"/>
    <w:rsid w:val="000A5BBC"/>
    <w:rsid w:val="000A6868"/>
    <w:rsid w:val="000B2B7F"/>
    <w:rsid w:val="000B3160"/>
    <w:rsid w:val="000B3173"/>
    <w:rsid w:val="000B743B"/>
    <w:rsid w:val="000C5395"/>
    <w:rsid w:val="000C614E"/>
    <w:rsid w:val="000D0CED"/>
    <w:rsid w:val="000D5752"/>
    <w:rsid w:val="000E0350"/>
    <w:rsid w:val="000E0B70"/>
    <w:rsid w:val="000E3FF3"/>
    <w:rsid w:val="000F1114"/>
    <w:rsid w:val="00107F9D"/>
    <w:rsid w:val="00115CC9"/>
    <w:rsid w:val="00121216"/>
    <w:rsid w:val="001249B8"/>
    <w:rsid w:val="00125362"/>
    <w:rsid w:val="001311A5"/>
    <w:rsid w:val="00135DC2"/>
    <w:rsid w:val="00136D3D"/>
    <w:rsid w:val="0014042A"/>
    <w:rsid w:val="00140852"/>
    <w:rsid w:val="0014250C"/>
    <w:rsid w:val="001429CC"/>
    <w:rsid w:val="001455B8"/>
    <w:rsid w:val="00147184"/>
    <w:rsid w:val="00147915"/>
    <w:rsid w:val="0015109D"/>
    <w:rsid w:val="00155FBF"/>
    <w:rsid w:val="0016087C"/>
    <w:rsid w:val="00161AEA"/>
    <w:rsid w:val="00164E39"/>
    <w:rsid w:val="00164FD5"/>
    <w:rsid w:val="001733D6"/>
    <w:rsid w:val="00182154"/>
    <w:rsid w:val="00182DE2"/>
    <w:rsid w:val="00182E7A"/>
    <w:rsid w:val="001908C8"/>
    <w:rsid w:val="00191392"/>
    <w:rsid w:val="001915AA"/>
    <w:rsid w:val="00191A08"/>
    <w:rsid w:val="00191B45"/>
    <w:rsid w:val="00196DBC"/>
    <w:rsid w:val="001A035A"/>
    <w:rsid w:val="001A2922"/>
    <w:rsid w:val="001A2E6F"/>
    <w:rsid w:val="001A48D5"/>
    <w:rsid w:val="001A7D78"/>
    <w:rsid w:val="001B2B29"/>
    <w:rsid w:val="001B4D73"/>
    <w:rsid w:val="001B547A"/>
    <w:rsid w:val="001B5DC6"/>
    <w:rsid w:val="001C2F0B"/>
    <w:rsid w:val="001C5034"/>
    <w:rsid w:val="001C6135"/>
    <w:rsid w:val="001C6721"/>
    <w:rsid w:val="001C7934"/>
    <w:rsid w:val="001D29DB"/>
    <w:rsid w:val="001D4887"/>
    <w:rsid w:val="001D50DB"/>
    <w:rsid w:val="001F3020"/>
    <w:rsid w:val="001F43B1"/>
    <w:rsid w:val="001F4DE7"/>
    <w:rsid w:val="001F6391"/>
    <w:rsid w:val="001F6C27"/>
    <w:rsid w:val="00201E17"/>
    <w:rsid w:val="00203F81"/>
    <w:rsid w:val="00205CFD"/>
    <w:rsid w:val="0022363A"/>
    <w:rsid w:val="002244CC"/>
    <w:rsid w:val="00225DAE"/>
    <w:rsid w:val="002411AA"/>
    <w:rsid w:val="00243F4B"/>
    <w:rsid w:val="00246997"/>
    <w:rsid w:val="0024748E"/>
    <w:rsid w:val="00253D0E"/>
    <w:rsid w:val="0025672D"/>
    <w:rsid w:val="0025675A"/>
    <w:rsid w:val="00261F31"/>
    <w:rsid w:val="002632F7"/>
    <w:rsid w:val="00264089"/>
    <w:rsid w:val="00272920"/>
    <w:rsid w:val="00272D79"/>
    <w:rsid w:val="002773F8"/>
    <w:rsid w:val="002A77B1"/>
    <w:rsid w:val="002A7B59"/>
    <w:rsid w:val="002C2400"/>
    <w:rsid w:val="002C3BEC"/>
    <w:rsid w:val="002D0CE9"/>
    <w:rsid w:val="002D43C2"/>
    <w:rsid w:val="002D782B"/>
    <w:rsid w:val="002D7E02"/>
    <w:rsid w:val="002E1905"/>
    <w:rsid w:val="002E23C5"/>
    <w:rsid w:val="002E4251"/>
    <w:rsid w:val="002E5CB3"/>
    <w:rsid w:val="002E6A4B"/>
    <w:rsid w:val="002F0D93"/>
    <w:rsid w:val="002F267A"/>
    <w:rsid w:val="003017D7"/>
    <w:rsid w:val="00303F94"/>
    <w:rsid w:val="00307F16"/>
    <w:rsid w:val="00311679"/>
    <w:rsid w:val="0031786F"/>
    <w:rsid w:val="00322C5C"/>
    <w:rsid w:val="00322F3E"/>
    <w:rsid w:val="00324B52"/>
    <w:rsid w:val="0033157D"/>
    <w:rsid w:val="00334746"/>
    <w:rsid w:val="00336E8C"/>
    <w:rsid w:val="00336F3E"/>
    <w:rsid w:val="00337473"/>
    <w:rsid w:val="003419E5"/>
    <w:rsid w:val="00342BC5"/>
    <w:rsid w:val="00343F9A"/>
    <w:rsid w:val="0034754E"/>
    <w:rsid w:val="003558FA"/>
    <w:rsid w:val="003571B7"/>
    <w:rsid w:val="00360AF2"/>
    <w:rsid w:val="0036139F"/>
    <w:rsid w:val="0037020A"/>
    <w:rsid w:val="0037088D"/>
    <w:rsid w:val="003736A4"/>
    <w:rsid w:val="00381599"/>
    <w:rsid w:val="003832FF"/>
    <w:rsid w:val="00393B17"/>
    <w:rsid w:val="003956EF"/>
    <w:rsid w:val="003A12E0"/>
    <w:rsid w:val="003A4329"/>
    <w:rsid w:val="003A69CA"/>
    <w:rsid w:val="003B2DB3"/>
    <w:rsid w:val="003B7D99"/>
    <w:rsid w:val="003C033F"/>
    <w:rsid w:val="003C26FE"/>
    <w:rsid w:val="003C3BBC"/>
    <w:rsid w:val="003C4871"/>
    <w:rsid w:val="003D00A1"/>
    <w:rsid w:val="003D0AC6"/>
    <w:rsid w:val="003D32A8"/>
    <w:rsid w:val="003E536C"/>
    <w:rsid w:val="003E7299"/>
    <w:rsid w:val="003F25FC"/>
    <w:rsid w:val="003F3193"/>
    <w:rsid w:val="003F7AA6"/>
    <w:rsid w:val="004058CB"/>
    <w:rsid w:val="0042019D"/>
    <w:rsid w:val="00420AE9"/>
    <w:rsid w:val="004310B3"/>
    <w:rsid w:val="0044583D"/>
    <w:rsid w:val="00451FC1"/>
    <w:rsid w:val="004542B2"/>
    <w:rsid w:val="00454BD0"/>
    <w:rsid w:val="004557BE"/>
    <w:rsid w:val="00462043"/>
    <w:rsid w:val="00463DD1"/>
    <w:rsid w:val="00463F28"/>
    <w:rsid w:val="004659C0"/>
    <w:rsid w:val="00465BEB"/>
    <w:rsid w:val="00470E28"/>
    <w:rsid w:val="00473A38"/>
    <w:rsid w:val="00476191"/>
    <w:rsid w:val="00480E80"/>
    <w:rsid w:val="00482860"/>
    <w:rsid w:val="004853B9"/>
    <w:rsid w:val="00485DA3"/>
    <w:rsid w:val="00491525"/>
    <w:rsid w:val="00493615"/>
    <w:rsid w:val="00495EF9"/>
    <w:rsid w:val="004A210B"/>
    <w:rsid w:val="004A7212"/>
    <w:rsid w:val="004B07A7"/>
    <w:rsid w:val="004B0CF0"/>
    <w:rsid w:val="004B172D"/>
    <w:rsid w:val="004B1D0C"/>
    <w:rsid w:val="004B2891"/>
    <w:rsid w:val="004B2BEC"/>
    <w:rsid w:val="004B3D7E"/>
    <w:rsid w:val="004B3EBD"/>
    <w:rsid w:val="004B70B9"/>
    <w:rsid w:val="004C77FE"/>
    <w:rsid w:val="004D0A73"/>
    <w:rsid w:val="004D230C"/>
    <w:rsid w:val="004D3A06"/>
    <w:rsid w:val="004E1AB2"/>
    <w:rsid w:val="004E362D"/>
    <w:rsid w:val="004F1F04"/>
    <w:rsid w:val="004F3103"/>
    <w:rsid w:val="00503C82"/>
    <w:rsid w:val="0050430A"/>
    <w:rsid w:val="00504EBF"/>
    <w:rsid w:val="00507CA1"/>
    <w:rsid w:val="00523BE5"/>
    <w:rsid w:val="00523C54"/>
    <w:rsid w:val="00526C42"/>
    <w:rsid w:val="005303BD"/>
    <w:rsid w:val="00534489"/>
    <w:rsid w:val="00535979"/>
    <w:rsid w:val="005364B1"/>
    <w:rsid w:val="0053678D"/>
    <w:rsid w:val="00542842"/>
    <w:rsid w:val="00542AD0"/>
    <w:rsid w:val="00550F42"/>
    <w:rsid w:val="00553904"/>
    <w:rsid w:val="00562261"/>
    <w:rsid w:val="005652E5"/>
    <w:rsid w:val="005668C5"/>
    <w:rsid w:val="00567620"/>
    <w:rsid w:val="00571A70"/>
    <w:rsid w:val="00575C39"/>
    <w:rsid w:val="00576DF3"/>
    <w:rsid w:val="00581761"/>
    <w:rsid w:val="005833DD"/>
    <w:rsid w:val="00583F44"/>
    <w:rsid w:val="00585443"/>
    <w:rsid w:val="00590DF4"/>
    <w:rsid w:val="00591132"/>
    <w:rsid w:val="00594511"/>
    <w:rsid w:val="00595C77"/>
    <w:rsid w:val="00596E3F"/>
    <w:rsid w:val="005974A9"/>
    <w:rsid w:val="00597E9B"/>
    <w:rsid w:val="005A27E0"/>
    <w:rsid w:val="005A54A7"/>
    <w:rsid w:val="005C4A76"/>
    <w:rsid w:val="005C69ED"/>
    <w:rsid w:val="005C7AF9"/>
    <w:rsid w:val="005D413F"/>
    <w:rsid w:val="005D4703"/>
    <w:rsid w:val="005D570F"/>
    <w:rsid w:val="005D7490"/>
    <w:rsid w:val="005E1373"/>
    <w:rsid w:val="005E2620"/>
    <w:rsid w:val="005E2F60"/>
    <w:rsid w:val="005E3891"/>
    <w:rsid w:val="005E50E3"/>
    <w:rsid w:val="005F0432"/>
    <w:rsid w:val="005F1C3D"/>
    <w:rsid w:val="005F7FE1"/>
    <w:rsid w:val="00605C82"/>
    <w:rsid w:val="00607808"/>
    <w:rsid w:val="006205A1"/>
    <w:rsid w:val="006209CE"/>
    <w:rsid w:val="00620CCA"/>
    <w:rsid w:val="00623FD8"/>
    <w:rsid w:val="00625177"/>
    <w:rsid w:val="00626602"/>
    <w:rsid w:val="00627904"/>
    <w:rsid w:val="00627BD7"/>
    <w:rsid w:val="00637FC9"/>
    <w:rsid w:val="00647B41"/>
    <w:rsid w:val="00650BB3"/>
    <w:rsid w:val="00651430"/>
    <w:rsid w:val="00654909"/>
    <w:rsid w:val="00663C60"/>
    <w:rsid w:val="0066709E"/>
    <w:rsid w:val="00667C22"/>
    <w:rsid w:val="0067118A"/>
    <w:rsid w:val="00672AE8"/>
    <w:rsid w:val="00675B6F"/>
    <w:rsid w:val="00675BFB"/>
    <w:rsid w:val="006847A4"/>
    <w:rsid w:val="006871DD"/>
    <w:rsid w:val="00691CD2"/>
    <w:rsid w:val="00691D63"/>
    <w:rsid w:val="00692134"/>
    <w:rsid w:val="006A40EA"/>
    <w:rsid w:val="006A7429"/>
    <w:rsid w:val="006B2D6D"/>
    <w:rsid w:val="006B2EA8"/>
    <w:rsid w:val="006B3CF1"/>
    <w:rsid w:val="006B536E"/>
    <w:rsid w:val="006C075D"/>
    <w:rsid w:val="006D5B86"/>
    <w:rsid w:val="006E0027"/>
    <w:rsid w:val="006E1FD2"/>
    <w:rsid w:val="006E3DAE"/>
    <w:rsid w:val="006F075C"/>
    <w:rsid w:val="006F12ED"/>
    <w:rsid w:val="006F5833"/>
    <w:rsid w:val="006F7272"/>
    <w:rsid w:val="0070294C"/>
    <w:rsid w:val="00705C48"/>
    <w:rsid w:val="00706370"/>
    <w:rsid w:val="007108FF"/>
    <w:rsid w:val="00710BD8"/>
    <w:rsid w:val="0071167F"/>
    <w:rsid w:val="00716A6B"/>
    <w:rsid w:val="0072481C"/>
    <w:rsid w:val="00726013"/>
    <w:rsid w:val="00733A5B"/>
    <w:rsid w:val="00736828"/>
    <w:rsid w:val="00741743"/>
    <w:rsid w:val="007510B4"/>
    <w:rsid w:val="007556D1"/>
    <w:rsid w:val="00760D31"/>
    <w:rsid w:val="00763C51"/>
    <w:rsid w:val="0076402D"/>
    <w:rsid w:val="00764FBE"/>
    <w:rsid w:val="007741B6"/>
    <w:rsid w:val="007743CA"/>
    <w:rsid w:val="007745E6"/>
    <w:rsid w:val="007756DA"/>
    <w:rsid w:val="00777158"/>
    <w:rsid w:val="00781EEC"/>
    <w:rsid w:val="007913F5"/>
    <w:rsid w:val="0079619F"/>
    <w:rsid w:val="007961AE"/>
    <w:rsid w:val="00797F60"/>
    <w:rsid w:val="007A326B"/>
    <w:rsid w:val="007A3618"/>
    <w:rsid w:val="007A59BF"/>
    <w:rsid w:val="007A5B79"/>
    <w:rsid w:val="007A709F"/>
    <w:rsid w:val="007C05AA"/>
    <w:rsid w:val="007D0E80"/>
    <w:rsid w:val="007D35C3"/>
    <w:rsid w:val="007D4378"/>
    <w:rsid w:val="007D6150"/>
    <w:rsid w:val="007E2771"/>
    <w:rsid w:val="007F1CD3"/>
    <w:rsid w:val="007F4603"/>
    <w:rsid w:val="00800E13"/>
    <w:rsid w:val="008022DF"/>
    <w:rsid w:val="00806B0D"/>
    <w:rsid w:val="00806E2E"/>
    <w:rsid w:val="0081047A"/>
    <w:rsid w:val="008117E7"/>
    <w:rsid w:val="0081215B"/>
    <w:rsid w:val="00813579"/>
    <w:rsid w:val="00817303"/>
    <w:rsid w:val="008220B5"/>
    <w:rsid w:val="00822FDC"/>
    <w:rsid w:val="008241B9"/>
    <w:rsid w:val="00825035"/>
    <w:rsid w:val="00825B68"/>
    <w:rsid w:val="00825FE7"/>
    <w:rsid w:val="0082726B"/>
    <w:rsid w:val="008278BB"/>
    <w:rsid w:val="008303BE"/>
    <w:rsid w:val="008336A8"/>
    <w:rsid w:val="008340FE"/>
    <w:rsid w:val="008350AA"/>
    <w:rsid w:val="008365A2"/>
    <w:rsid w:val="00841863"/>
    <w:rsid w:val="00850DA1"/>
    <w:rsid w:val="0085259E"/>
    <w:rsid w:val="0085623E"/>
    <w:rsid w:val="00860502"/>
    <w:rsid w:val="00862547"/>
    <w:rsid w:val="00871A86"/>
    <w:rsid w:val="0087654D"/>
    <w:rsid w:val="008841F1"/>
    <w:rsid w:val="008877E9"/>
    <w:rsid w:val="00887AF5"/>
    <w:rsid w:val="00887E82"/>
    <w:rsid w:val="00891991"/>
    <w:rsid w:val="00891F2B"/>
    <w:rsid w:val="00897738"/>
    <w:rsid w:val="008A7D4F"/>
    <w:rsid w:val="008B07EC"/>
    <w:rsid w:val="008B17B5"/>
    <w:rsid w:val="008B5988"/>
    <w:rsid w:val="008B5C76"/>
    <w:rsid w:val="008B5F43"/>
    <w:rsid w:val="008B7FB9"/>
    <w:rsid w:val="008C2CF4"/>
    <w:rsid w:val="008C4762"/>
    <w:rsid w:val="008C5930"/>
    <w:rsid w:val="008D0A29"/>
    <w:rsid w:val="008D2C0A"/>
    <w:rsid w:val="008E0C36"/>
    <w:rsid w:val="008E127B"/>
    <w:rsid w:val="008E28AA"/>
    <w:rsid w:val="008F2A96"/>
    <w:rsid w:val="00900516"/>
    <w:rsid w:val="00900EC7"/>
    <w:rsid w:val="009035CF"/>
    <w:rsid w:val="0091001A"/>
    <w:rsid w:val="00912CF2"/>
    <w:rsid w:val="00913DE8"/>
    <w:rsid w:val="00914BA8"/>
    <w:rsid w:val="00917708"/>
    <w:rsid w:val="00917CFE"/>
    <w:rsid w:val="009249A5"/>
    <w:rsid w:val="00924AE2"/>
    <w:rsid w:val="009304CA"/>
    <w:rsid w:val="009318AE"/>
    <w:rsid w:val="00934167"/>
    <w:rsid w:val="00934856"/>
    <w:rsid w:val="00934866"/>
    <w:rsid w:val="00937C9A"/>
    <w:rsid w:val="00943E57"/>
    <w:rsid w:val="009455F7"/>
    <w:rsid w:val="00953BF5"/>
    <w:rsid w:val="00953D7C"/>
    <w:rsid w:val="0095467E"/>
    <w:rsid w:val="00954690"/>
    <w:rsid w:val="00957629"/>
    <w:rsid w:val="009644DD"/>
    <w:rsid w:val="00972439"/>
    <w:rsid w:val="009740EF"/>
    <w:rsid w:val="00974433"/>
    <w:rsid w:val="00974AE5"/>
    <w:rsid w:val="009764A8"/>
    <w:rsid w:val="0097773B"/>
    <w:rsid w:val="00985B87"/>
    <w:rsid w:val="009864DD"/>
    <w:rsid w:val="0098651D"/>
    <w:rsid w:val="00987205"/>
    <w:rsid w:val="00991459"/>
    <w:rsid w:val="009926E9"/>
    <w:rsid w:val="009928FE"/>
    <w:rsid w:val="00993837"/>
    <w:rsid w:val="00997C42"/>
    <w:rsid w:val="009A4B9D"/>
    <w:rsid w:val="009A56FF"/>
    <w:rsid w:val="009A7424"/>
    <w:rsid w:val="009B30D9"/>
    <w:rsid w:val="009B442C"/>
    <w:rsid w:val="009B47AD"/>
    <w:rsid w:val="009B7838"/>
    <w:rsid w:val="009C050E"/>
    <w:rsid w:val="009C1B2A"/>
    <w:rsid w:val="009D04C1"/>
    <w:rsid w:val="009D0F72"/>
    <w:rsid w:val="009D55DB"/>
    <w:rsid w:val="009D5671"/>
    <w:rsid w:val="009D599B"/>
    <w:rsid w:val="009D76DD"/>
    <w:rsid w:val="009E17B0"/>
    <w:rsid w:val="009E2A91"/>
    <w:rsid w:val="009E3679"/>
    <w:rsid w:val="009F0C23"/>
    <w:rsid w:val="009F1D4B"/>
    <w:rsid w:val="009F32FE"/>
    <w:rsid w:val="009F4F85"/>
    <w:rsid w:val="00A011C8"/>
    <w:rsid w:val="00A079B3"/>
    <w:rsid w:val="00A07AF8"/>
    <w:rsid w:val="00A226EE"/>
    <w:rsid w:val="00A41DD8"/>
    <w:rsid w:val="00A45449"/>
    <w:rsid w:val="00A458DB"/>
    <w:rsid w:val="00A50C40"/>
    <w:rsid w:val="00A701BC"/>
    <w:rsid w:val="00A7327E"/>
    <w:rsid w:val="00A86600"/>
    <w:rsid w:val="00A917EF"/>
    <w:rsid w:val="00A91EF3"/>
    <w:rsid w:val="00A93CBA"/>
    <w:rsid w:val="00A945A5"/>
    <w:rsid w:val="00AA462B"/>
    <w:rsid w:val="00AA5459"/>
    <w:rsid w:val="00AB01B5"/>
    <w:rsid w:val="00AB45F5"/>
    <w:rsid w:val="00AB464B"/>
    <w:rsid w:val="00AB5D9A"/>
    <w:rsid w:val="00AC50CF"/>
    <w:rsid w:val="00AC5822"/>
    <w:rsid w:val="00AC65B2"/>
    <w:rsid w:val="00AD2990"/>
    <w:rsid w:val="00AE26B5"/>
    <w:rsid w:val="00AE26FD"/>
    <w:rsid w:val="00AE7813"/>
    <w:rsid w:val="00AF4BF3"/>
    <w:rsid w:val="00AF55FB"/>
    <w:rsid w:val="00AF6D70"/>
    <w:rsid w:val="00B0433A"/>
    <w:rsid w:val="00B056EC"/>
    <w:rsid w:val="00B068AC"/>
    <w:rsid w:val="00B10E2F"/>
    <w:rsid w:val="00B12047"/>
    <w:rsid w:val="00B137F1"/>
    <w:rsid w:val="00B158C0"/>
    <w:rsid w:val="00B22953"/>
    <w:rsid w:val="00B26530"/>
    <w:rsid w:val="00B33B95"/>
    <w:rsid w:val="00B374FB"/>
    <w:rsid w:val="00B43915"/>
    <w:rsid w:val="00B53649"/>
    <w:rsid w:val="00B63716"/>
    <w:rsid w:val="00B648C0"/>
    <w:rsid w:val="00B73284"/>
    <w:rsid w:val="00B7752F"/>
    <w:rsid w:val="00B84E24"/>
    <w:rsid w:val="00B928C7"/>
    <w:rsid w:val="00B93C31"/>
    <w:rsid w:val="00B95481"/>
    <w:rsid w:val="00B971FB"/>
    <w:rsid w:val="00BA3D86"/>
    <w:rsid w:val="00BA52AF"/>
    <w:rsid w:val="00BA5EAF"/>
    <w:rsid w:val="00BB14A6"/>
    <w:rsid w:val="00BB7F6F"/>
    <w:rsid w:val="00BC4052"/>
    <w:rsid w:val="00BC5590"/>
    <w:rsid w:val="00BD68DA"/>
    <w:rsid w:val="00BE347D"/>
    <w:rsid w:val="00BE3A58"/>
    <w:rsid w:val="00BE47B4"/>
    <w:rsid w:val="00BE4EDD"/>
    <w:rsid w:val="00BE6264"/>
    <w:rsid w:val="00BF3F60"/>
    <w:rsid w:val="00C00A51"/>
    <w:rsid w:val="00C01E47"/>
    <w:rsid w:val="00C11016"/>
    <w:rsid w:val="00C11A19"/>
    <w:rsid w:val="00C122DA"/>
    <w:rsid w:val="00C1377C"/>
    <w:rsid w:val="00C17F14"/>
    <w:rsid w:val="00C20DC2"/>
    <w:rsid w:val="00C21E76"/>
    <w:rsid w:val="00C23971"/>
    <w:rsid w:val="00C250E2"/>
    <w:rsid w:val="00C251B7"/>
    <w:rsid w:val="00C30002"/>
    <w:rsid w:val="00C419CE"/>
    <w:rsid w:val="00C44137"/>
    <w:rsid w:val="00C50217"/>
    <w:rsid w:val="00C503A5"/>
    <w:rsid w:val="00C5152B"/>
    <w:rsid w:val="00C52F0F"/>
    <w:rsid w:val="00C5422E"/>
    <w:rsid w:val="00C55EE1"/>
    <w:rsid w:val="00C57861"/>
    <w:rsid w:val="00C63314"/>
    <w:rsid w:val="00C714BF"/>
    <w:rsid w:val="00C75862"/>
    <w:rsid w:val="00C8370B"/>
    <w:rsid w:val="00C84A5A"/>
    <w:rsid w:val="00C85B2F"/>
    <w:rsid w:val="00C87CAF"/>
    <w:rsid w:val="00C930A7"/>
    <w:rsid w:val="00C93D1F"/>
    <w:rsid w:val="00CA20D8"/>
    <w:rsid w:val="00CA3E2B"/>
    <w:rsid w:val="00CB05D9"/>
    <w:rsid w:val="00CB52F9"/>
    <w:rsid w:val="00CB6132"/>
    <w:rsid w:val="00CC0DCB"/>
    <w:rsid w:val="00CD103C"/>
    <w:rsid w:val="00CD1A12"/>
    <w:rsid w:val="00CD47C6"/>
    <w:rsid w:val="00CD64B8"/>
    <w:rsid w:val="00CD7D08"/>
    <w:rsid w:val="00CE15E4"/>
    <w:rsid w:val="00CE3855"/>
    <w:rsid w:val="00CE639C"/>
    <w:rsid w:val="00CF2435"/>
    <w:rsid w:val="00D0643D"/>
    <w:rsid w:val="00D11D88"/>
    <w:rsid w:val="00D12631"/>
    <w:rsid w:val="00D170BF"/>
    <w:rsid w:val="00D171CF"/>
    <w:rsid w:val="00D2096E"/>
    <w:rsid w:val="00D3267E"/>
    <w:rsid w:val="00D32E1B"/>
    <w:rsid w:val="00D3361A"/>
    <w:rsid w:val="00D42845"/>
    <w:rsid w:val="00D43B14"/>
    <w:rsid w:val="00D4481A"/>
    <w:rsid w:val="00D45B68"/>
    <w:rsid w:val="00D47AE2"/>
    <w:rsid w:val="00D556CE"/>
    <w:rsid w:val="00D57E52"/>
    <w:rsid w:val="00D640CE"/>
    <w:rsid w:val="00D66965"/>
    <w:rsid w:val="00D727CD"/>
    <w:rsid w:val="00D73414"/>
    <w:rsid w:val="00D74E26"/>
    <w:rsid w:val="00D76742"/>
    <w:rsid w:val="00D80740"/>
    <w:rsid w:val="00D80E5D"/>
    <w:rsid w:val="00D8218C"/>
    <w:rsid w:val="00D90DD6"/>
    <w:rsid w:val="00D91B71"/>
    <w:rsid w:val="00D97890"/>
    <w:rsid w:val="00DA37C3"/>
    <w:rsid w:val="00DB2471"/>
    <w:rsid w:val="00DB6479"/>
    <w:rsid w:val="00DB75AB"/>
    <w:rsid w:val="00DB77FE"/>
    <w:rsid w:val="00DB7F54"/>
    <w:rsid w:val="00DC1CB1"/>
    <w:rsid w:val="00DC77D1"/>
    <w:rsid w:val="00DD13AA"/>
    <w:rsid w:val="00DD2334"/>
    <w:rsid w:val="00DE3547"/>
    <w:rsid w:val="00DE6C4D"/>
    <w:rsid w:val="00DE7A7D"/>
    <w:rsid w:val="00DF1452"/>
    <w:rsid w:val="00DF23EC"/>
    <w:rsid w:val="00DF2681"/>
    <w:rsid w:val="00DF2A1E"/>
    <w:rsid w:val="00DF6935"/>
    <w:rsid w:val="00DF7811"/>
    <w:rsid w:val="00E0122A"/>
    <w:rsid w:val="00E108DA"/>
    <w:rsid w:val="00E154A0"/>
    <w:rsid w:val="00E1619A"/>
    <w:rsid w:val="00E163EE"/>
    <w:rsid w:val="00E200CB"/>
    <w:rsid w:val="00E23724"/>
    <w:rsid w:val="00E2454F"/>
    <w:rsid w:val="00E3256B"/>
    <w:rsid w:val="00E33AE5"/>
    <w:rsid w:val="00E37421"/>
    <w:rsid w:val="00E40B5A"/>
    <w:rsid w:val="00E41FB4"/>
    <w:rsid w:val="00E43B1D"/>
    <w:rsid w:val="00E47205"/>
    <w:rsid w:val="00E51948"/>
    <w:rsid w:val="00E51C78"/>
    <w:rsid w:val="00E60826"/>
    <w:rsid w:val="00E656CE"/>
    <w:rsid w:val="00E66FED"/>
    <w:rsid w:val="00E73E7A"/>
    <w:rsid w:val="00E83D6F"/>
    <w:rsid w:val="00E9131E"/>
    <w:rsid w:val="00E91642"/>
    <w:rsid w:val="00E94D77"/>
    <w:rsid w:val="00EA4C27"/>
    <w:rsid w:val="00EA68B7"/>
    <w:rsid w:val="00EB16D8"/>
    <w:rsid w:val="00EB1F0A"/>
    <w:rsid w:val="00EB3A72"/>
    <w:rsid w:val="00EB6741"/>
    <w:rsid w:val="00EC43EE"/>
    <w:rsid w:val="00EC502B"/>
    <w:rsid w:val="00ED038B"/>
    <w:rsid w:val="00ED08F7"/>
    <w:rsid w:val="00ED12E0"/>
    <w:rsid w:val="00EE3932"/>
    <w:rsid w:val="00EE3D14"/>
    <w:rsid w:val="00EE410B"/>
    <w:rsid w:val="00EF02EC"/>
    <w:rsid w:val="00F07ABC"/>
    <w:rsid w:val="00F11996"/>
    <w:rsid w:val="00F15DCE"/>
    <w:rsid w:val="00F2167B"/>
    <w:rsid w:val="00F2543F"/>
    <w:rsid w:val="00F3184D"/>
    <w:rsid w:val="00F34273"/>
    <w:rsid w:val="00F4463F"/>
    <w:rsid w:val="00F47B50"/>
    <w:rsid w:val="00F50783"/>
    <w:rsid w:val="00F5106B"/>
    <w:rsid w:val="00F52D74"/>
    <w:rsid w:val="00F53792"/>
    <w:rsid w:val="00F55C67"/>
    <w:rsid w:val="00F56DF9"/>
    <w:rsid w:val="00F638AE"/>
    <w:rsid w:val="00F6408C"/>
    <w:rsid w:val="00F64B48"/>
    <w:rsid w:val="00F66767"/>
    <w:rsid w:val="00F67955"/>
    <w:rsid w:val="00F802A1"/>
    <w:rsid w:val="00F92E6C"/>
    <w:rsid w:val="00FA14DD"/>
    <w:rsid w:val="00FA50D8"/>
    <w:rsid w:val="00FA7AF5"/>
    <w:rsid w:val="00FA7C12"/>
    <w:rsid w:val="00FB773F"/>
    <w:rsid w:val="00FC7AA4"/>
    <w:rsid w:val="00FE1F81"/>
    <w:rsid w:val="00FF0CBC"/>
    <w:rsid w:val="00FF4052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B80BFBB"/>
  <w15:chartTrackingRefBased/>
  <w15:docId w15:val="{3E613B67-7A65-49F9-89A3-179C9446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0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3020"/>
    <w:rPr>
      <w:color w:val="808080"/>
    </w:rPr>
  </w:style>
  <w:style w:type="table" w:styleId="TableGrid">
    <w:name w:val="Table Grid"/>
    <w:basedOn w:val="TableNormal"/>
    <w:uiPriority w:val="39"/>
    <w:rsid w:val="001F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3020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A45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DB"/>
  </w:style>
  <w:style w:type="paragraph" w:styleId="Footer">
    <w:name w:val="footer"/>
    <w:basedOn w:val="Normal"/>
    <w:link w:val="FooterChar"/>
    <w:uiPriority w:val="99"/>
    <w:unhideWhenUsed/>
    <w:rsid w:val="00A45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DB"/>
  </w:style>
  <w:style w:type="character" w:styleId="Hyperlink">
    <w:name w:val="Hyperlink"/>
    <w:basedOn w:val="DefaultParagraphFont"/>
    <w:uiPriority w:val="99"/>
    <w:unhideWhenUsed/>
    <w:rsid w:val="00CD47C6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39C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E639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639C"/>
  </w:style>
  <w:style w:type="paragraph" w:styleId="BodyText">
    <w:name w:val="Body Text"/>
    <w:basedOn w:val="Normal"/>
    <w:link w:val="BodyTextChar"/>
    <w:uiPriority w:val="99"/>
    <w:unhideWhenUsed/>
    <w:rsid w:val="00504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430A"/>
  </w:style>
  <w:style w:type="paragraph" w:styleId="BalloonText">
    <w:name w:val="Balloon Text"/>
    <w:basedOn w:val="Normal"/>
    <w:link w:val="BalloonTextChar"/>
    <w:uiPriority w:val="99"/>
    <w:semiHidden/>
    <w:unhideWhenUsed/>
    <w:rsid w:val="00C4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CE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34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347D"/>
  </w:style>
  <w:style w:type="paragraph" w:styleId="Quote">
    <w:name w:val="Quote"/>
    <w:basedOn w:val="Normal"/>
    <w:next w:val="Normal"/>
    <w:link w:val="QuoteChar"/>
    <w:autoRedefine/>
    <w:uiPriority w:val="29"/>
    <w:qFormat/>
    <w:rsid w:val="008877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after="0" w:line="276" w:lineRule="auto"/>
      <w:ind w:left="432" w:right="432"/>
    </w:pPr>
    <w:rPr>
      <w:rFonts w:eastAsia="Times New Roman" w:cs="Times New Roman"/>
      <w:iCs/>
      <w:color w:val="000000" w:themeColor="text1"/>
      <w:sz w:val="24"/>
      <w:szCs w:val="20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8877E9"/>
    <w:rPr>
      <w:rFonts w:eastAsia="Times New Roman" w:cs="Times New Roman"/>
      <w:iCs/>
      <w:color w:val="000000" w:themeColor="text1"/>
      <w:sz w:val="24"/>
      <w:szCs w:val="20"/>
      <w:shd w:val="pct12" w:color="auto" w:fill="auto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43B1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B1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.ethics@wrh.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Figgins</dc:creator>
  <cp:keywords/>
  <dc:description/>
  <cp:lastModifiedBy>Erica Figgins</cp:lastModifiedBy>
  <cp:revision>11</cp:revision>
  <cp:lastPrinted>2024-11-21T20:11:00Z</cp:lastPrinted>
  <dcterms:created xsi:type="dcterms:W3CDTF">2024-09-25T12:44:00Z</dcterms:created>
  <dcterms:modified xsi:type="dcterms:W3CDTF">2025-08-25T14:17:00Z</dcterms:modified>
</cp:coreProperties>
</file>